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3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7371"/>
        <w:gridCol w:w="3402"/>
        <w:gridCol w:w="1985"/>
        <w:gridCol w:w="2552"/>
        <w:gridCol w:w="1134"/>
        <w:gridCol w:w="1134"/>
        <w:gridCol w:w="1418"/>
        <w:gridCol w:w="2211"/>
      </w:tblGrid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9A1F9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9A1F9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7438F6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7438F6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9A1F9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9A1F9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9A1F9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9A1F9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9A1F9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9A1F9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7438F6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8F6" w:rsidRPr="00530C62" w:rsidRDefault="007438F6" w:rsidP="00FD2C18">
            <w:pPr>
              <w:tabs>
                <w:tab w:val="left" w:pos="16160"/>
              </w:tabs>
              <w:jc w:val="center"/>
            </w:pPr>
          </w:p>
        </w:tc>
      </w:tr>
      <w:tr w:rsidR="0025757A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</w:tr>
      <w:tr w:rsidR="0025757A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</w:tr>
      <w:tr w:rsidR="0025757A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</w:tr>
      <w:tr w:rsidR="0025757A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</w:tr>
      <w:tr w:rsidR="0025757A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</w:tr>
      <w:tr w:rsidR="0025757A" w:rsidRPr="00530C62" w:rsidTr="00FD2C18">
        <w:trPr>
          <w:cantSplit/>
          <w:trHeight w:val="454"/>
          <w:tblHeader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4922A2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jc w:val="left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5"/>
              <w:rPr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757A" w:rsidRPr="00530C62" w:rsidRDefault="0025757A" w:rsidP="00FD2C18">
            <w:pPr>
              <w:tabs>
                <w:tab w:val="left" w:pos="16160"/>
              </w:tabs>
              <w:jc w:val="center"/>
            </w:pPr>
          </w:p>
        </w:tc>
      </w:tr>
    </w:tbl>
    <w:p w:rsidR="00552E3C" w:rsidRDefault="00552E3C"/>
    <w:sectPr w:rsidR="00552E3C" w:rsidSect="004E78EB">
      <w:headerReference w:type="default" r:id="rId8"/>
      <w:footerReference w:type="default" r:id="rId9"/>
      <w:headerReference w:type="first" r:id="rId10"/>
      <w:footerReference w:type="first" r:id="rId11"/>
      <w:pgSz w:w="23814" w:h="16839" w:orient="landscape" w:code="8"/>
      <w:pgMar w:top="124" w:right="284" w:bottom="567" w:left="1134" w:header="132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3669" w:rsidRDefault="00A33669" w:rsidP="00993284">
      <w:r>
        <w:separator/>
      </w:r>
    </w:p>
  </w:endnote>
  <w:endnote w:type="continuationSeparator" w:id="0">
    <w:p w:rsidR="00A33669" w:rsidRDefault="00A33669" w:rsidP="00993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2985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2"/>
      <w:gridCol w:w="562"/>
      <w:gridCol w:w="869"/>
      <w:gridCol w:w="580"/>
      <w:gridCol w:w="6176"/>
      <w:gridCol w:w="615"/>
    </w:tblGrid>
    <w:tr w:rsidR="00993284" w:rsidRPr="002904BB" w:rsidTr="00FD2C18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8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176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993284" w:rsidRPr="00AC1BDE" w:rsidRDefault="00993284" w:rsidP="004E78EB">
          <w:pPr>
            <w:pStyle w:val="a5"/>
            <w:jc w:val="center"/>
            <w:rPr>
              <w:sz w:val="28"/>
              <w:szCs w:val="31"/>
            </w:rPr>
          </w:pPr>
          <w:bookmarkStart w:id="1" w:name="Графа_1_2"/>
          <w:bookmarkEnd w:id="1"/>
          <w:r w:rsidRPr="0036124D">
            <w:t>ХХХХ</w:t>
          </w:r>
          <w:r>
            <w:t>/ХХ – ХХХ</w:t>
          </w:r>
          <w:r w:rsidRPr="0036124D">
            <w:t xml:space="preserve"> – ХХ</w:t>
          </w:r>
          <w:r>
            <w:t>.СО</w:t>
          </w:r>
        </w:p>
      </w:tc>
      <w:tc>
        <w:tcPr>
          <w:tcW w:w="615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</w:pPr>
          <w:r w:rsidRPr="002904BB">
            <w:t>Лист</w:t>
          </w:r>
        </w:p>
      </w:tc>
    </w:tr>
    <w:tr w:rsidR="00993284" w:rsidRPr="002904BB" w:rsidTr="00FD2C18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8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993284" w:rsidP="00FD2C18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176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</w:pPr>
        </w:p>
      </w:tc>
      <w:tc>
        <w:tcPr>
          <w:tcW w:w="615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2904BB" w:rsidRDefault="004E78EB" w:rsidP="00FD2C18">
          <w:pPr>
            <w:pStyle w:val="a5"/>
            <w:jc w:val="center"/>
            <w:rPr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 =1-1+</w:instrText>
          </w: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page </w:instrText>
          </w:r>
          <w:r>
            <w:rPr>
              <w:sz w:val="32"/>
              <w:szCs w:val="32"/>
            </w:rPr>
            <w:fldChar w:fldCharType="separate"/>
          </w:r>
          <w:r w:rsidR="00504756">
            <w:rPr>
              <w:noProof/>
              <w:sz w:val="32"/>
              <w:szCs w:val="32"/>
            </w:rPr>
            <w:instrText>3</w:instrText>
          </w:r>
          <w:r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</w:rPr>
            <w:fldChar w:fldCharType="separate"/>
          </w:r>
          <w:r w:rsidR="00504756">
            <w:rPr>
              <w:noProof/>
              <w:sz w:val="32"/>
              <w:szCs w:val="32"/>
            </w:rPr>
            <w:t>3</w:t>
          </w:r>
          <w:r>
            <w:rPr>
              <w:sz w:val="32"/>
              <w:szCs w:val="32"/>
            </w:rPr>
            <w:fldChar w:fldCharType="end"/>
          </w:r>
        </w:p>
      </w:tc>
    </w:tr>
    <w:tr w:rsidR="00993284" w:rsidRPr="002904BB" w:rsidTr="00FD2C18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F31FA4" w:rsidRDefault="00993284" w:rsidP="00FD2C18">
          <w:pPr>
            <w:pStyle w:val="a5"/>
            <w:jc w:val="center"/>
            <w:rPr>
              <w:sz w:val="18"/>
              <w:szCs w:val="18"/>
            </w:rPr>
          </w:pPr>
          <w:r w:rsidRPr="00F31FA4">
            <w:rPr>
              <w:sz w:val="18"/>
              <w:szCs w:val="18"/>
            </w:rPr>
            <w:t>Кол.уч.</w:t>
          </w:r>
        </w:p>
      </w:tc>
      <w:tc>
        <w:tcPr>
          <w:tcW w:w="562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№док.</w:t>
          </w:r>
        </w:p>
      </w:tc>
      <w:tc>
        <w:tcPr>
          <w:tcW w:w="86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Подп.</w:t>
          </w:r>
        </w:p>
      </w:tc>
      <w:tc>
        <w:tcPr>
          <w:tcW w:w="580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993284" w:rsidRPr="002904BB" w:rsidRDefault="00993284" w:rsidP="00FD2C18">
          <w:pPr>
            <w:pStyle w:val="a5"/>
            <w:jc w:val="center"/>
            <w:rPr>
              <w:sz w:val="20"/>
            </w:rPr>
          </w:pPr>
          <w:r w:rsidRPr="002904BB">
            <w:rPr>
              <w:sz w:val="20"/>
            </w:rPr>
            <w:t>Дата</w:t>
          </w:r>
        </w:p>
      </w:tc>
      <w:tc>
        <w:tcPr>
          <w:tcW w:w="6176" w:type="dxa"/>
          <w:vMerge/>
          <w:tcBorders>
            <w:left w:val="single" w:sz="12" w:space="0" w:color="auto"/>
            <w:bottom w:val="nil"/>
          </w:tcBorders>
        </w:tcPr>
        <w:p w:rsidR="00993284" w:rsidRPr="002904BB" w:rsidRDefault="00993284" w:rsidP="00FD2C18">
          <w:pPr>
            <w:pStyle w:val="a5"/>
            <w:jc w:val="center"/>
            <w:rPr>
              <w:sz w:val="15"/>
              <w:szCs w:val="15"/>
            </w:rPr>
          </w:pPr>
        </w:p>
      </w:tc>
      <w:tc>
        <w:tcPr>
          <w:tcW w:w="615" w:type="dxa"/>
          <w:vMerge/>
          <w:tcBorders>
            <w:left w:val="single" w:sz="12" w:space="0" w:color="auto"/>
            <w:bottom w:val="nil"/>
          </w:tcBorders>
        </w:tcPr>
        <w:p w:rsidR="00993284" w:rsidRPr="002904BB" w:rsidRDefault="00993284" w:rsidP="00FD2C18">
          <w:pPr>
            <w:pStyle w:val="a5"/>
            <w:jc w:val="center"/>
            <w:rPr>
              <w:sz w:val="15"/>
              <w:szCs w:val="15"/>
            </w:rPr>
          </w:pPr>
        </w:p>
      </w:tc>
    </w:tr>
  </w:tbl>
  <w:p w:rsidR="00993284" w:rsidRDefault="00A33669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1035.35pt;margin-top:813.75pt;width:72.55pt;height:19.1pt;z-index:-251644928;mso-position-horizontal-relative:page;mso-position-vertical-relative:page" filled="f" stroked="f">
          <v:textbox style="mso-next-textbox:#_x0000_s2067">
            <w:txbxContent>
              <w:p w:rsidR="00547450" w:rsidRPr="00547450" w:rsidRDefault="00547450" w:rsidP="00547450">
                <w:pPr>
                  <w:rPr>
                    <w:sz w:val="20"/>
                    <w:szCs w:val="18"/>
                    <w:lang w:val="en-US"/>
                  </w:rPr>
                </w:pPr>
                <w:r w:rsidRPr="000E08B3">
                  <w:rPr>
                    <w:sz w:val="20"/>
                    <w:szCs w:val="18"/>
                  </w:rPr>
                  <w:t>Формат А</w:t>
                </w:r>
                <w:r>
                  <w:rPr>
                    <w:sz w:val="20"/>
                    <w:szCs w:val="18"/>
                    <w:lang w:val="en-US"/>
                  </w:rPr>
                  <w:t>3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9" type="#_x0000_t202" style="position:absolute;margin-left:22.4pt;margin-top:570.7pt;width:34.3pt;height:243.5pt;z-index:-251648000;mso-position-horizontal-relative:page;mso-position-vertical-relative:page" filled="f" stroked="f">
          <v:textbox style="mso-next-textbox:#_x0000_s2059" inset="0,0,0,0">
            <w:txbxContent>
              <w:p w:rsidR="00993284" w:rsidRPr="00984BA2" w:rsidRDefault="00993284" w:rsidP="0099328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Style w:val="a7"/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993284" w:rsidRPr="002904BB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993284" w:rsidRPr="002904BB" w:rsidRDefault="00993284" w:rsidP="00892DD7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  <w:r w:rsidRPr="00295B8B">
                        <w:rPr>
                          <w:sz w:val="20"/>
                          <w:szCs w:val="22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993284" w:rsidRPr="002904BB" w:rsidRDefault="00993284" w:rsidP="007257C3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2904BB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993284" w:rsidRPr="002904BB" w:rsidRDefault="00993284" w:rsidP="00892DD7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  <w:r w:rsidRPr="002904BB">
                        <w:rPr>
                          <w:sz w:val="20"/>
                          <w:szCs w:val="22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993284" w:rsidRPr="002904BB" w:rsidRDefault="00993284" w:rsidP="007257C3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2904BB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993284" w:rsidRPr="002904BB" w:rsidRDefault="00993284" w:rsidP="00892DD7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  <w:r w:rsidRPr="00295B8B">
                        <w:rPr>
                          <w:sz w:val="20"/>
                          <w:szCs w:val="22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993284" w:rsidRPr="002904BB" w:rsidRDefault="00993284" w:rsidP="007257C3">
                      <w:pPr>
                        <w:ind w:left="113" w:right="113"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</w:tbl>
              <w:p w:rsidR="00993284" w:rsidRPr="000157B0" w:rsidRDefault="00993284" w:rsidP="00993284">
                <w:pPr>
                  <w:rPr>
                    <w:rFonts w:ascii="ISOCPEUR" w:hAnsi="ISOCPEUR"/>
                    <w:sz w:val="2"/>
                    <w:szCs w:val="2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298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993284" w:rsidRPr="00993284" w:rsidTr="00F31091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</w:pPr>
          <w:r w:rsidRPr="00993284">
            <w:t>ХХХХ/ХХ – ХХХ – ХХ.СО</w:t>
          </w:r>
        </w:p>
      </w:tc>
    </w:tr>
    <w:tr w:rsidR="00993284" w:rsidRPr="00993284" w:rsidTr="00F31091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</w:pPr>
        </w:p>
      </w:tc>
    </w:tr>
    <w:tr w:rsidR="00993284" w:rsidRPr="00993284" w:rsidTr="00F31091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</w:pPr>
          <w:bookmarkStart w:id="2" w:name="Графа_1_1"/>
          <w:bookmarkEnd w:id="2"/>
        </w:p>
      </w:tc>
    </w:tr>
    <w:tr w:rsidR="00993284" w:rsidRPr="00993284" w:rsidTr="00F31091">
      <w:trPr>
        <w:cantSplit/>
        <w:trHeight w:hRule="exact" w:val="284"/>
      </w:trPr>
      <w:tc>
        <w:tcPr>
          <w:tcW w:w="56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</w:pPr>
        </w:p>
      </w:tc>
    </w:tr>
    <w:tr w:rsidR="00993284" w:rsidRPr="00F31091" w:rsidTr="00F31091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bottom"/>
        </w:tcPr>
        <w:p w:rsidR="00993284" w:rsidRPr="00F31091" w:rsidRDefault="00993284" w:rsidP="00F31091">
          <w:pPr>
            <w:pStyle w:val="a5"/>
            <w:jc w:val="center"/>
            <w:rPr>
              <w:sz w:val="19"/>
              <w:szCs w:val="19"/>
            </w:rPr>
          </w:pPr>
          <w:r w:rsidRPr="00F31091">
            <w:rPr>
              <w:sz w:val="18"/>
              <w:szCs w:val="18"/>
            </w:rPr>
            <w:t>Кол</w:t>
          </w:r>
          <w:r w:rsidRPr="00F31091">
            <w:rPr>
              <w:b/>
              <w:sz w:val="18"/>
              <w:szCs w:val="18"/>
            </w:rPr>
            <w:t>.</w:t>
          </w:r>
          <w:r w:rsidRPr="00F31091">
            <w:rPr>
              <w:sz w:val="18"/>
              <w:szCs w:val="18"/>
            </w:rPr>
            <w:t>уч</w:t>
          </w:r>
          <w:r w:rsidRPr="00F31091">
            <w:rPr>
              <w:sz w:val="19"/>
              <w:szCs w:val="19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bottom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bottom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single" w:sz="4" w:space="0" w:color="auto"/>
          </w:tcBorders>
          <w:vAlign w:val="bottom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</w:tr>
    <w:tr w:rsidR="00993284" w:rsidRPr="00993284" w:rsidTr="00F31091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F31091" w:rsidRDefault="00993284" w:rsidP="000060F4">
          <w:pPr>
            <w:pStyle w:val="a5"/>
            <w:rPr>
              <w:sz w:val="20"/>
              <w:szCs w:val="20"/>
            </w:rPr>
          </w:pPr>
          <w:bookmarkStart w:id="3" w:name="Графа_106"/>
          <w:bookmarkEnd w:id="3"/>
          <w:proofErr w:type="gramStart"/>
          <w:r w:rsidRPr="00F31091">
            <w:rPr>
              <w:sz w:val="20"/>
              <w:szCs w:val="20"/>
            </w:rPr>
            <w:t>Н.</w:t>
          </w:r>
          <w:r w:rsidRPr="00F31091">
            <w:rPr>
              <w:sz w:val="20"/>
              <w:szCs w:val="20"/>
              <w:lang w:val="en-US"/>
            </w:rPr>
            <w:t>контр</w:t>
          </w:r>
          <w:proofErr w:type="gramEnd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993284" w:rsidRDefault="00993284" w:rsidP="006D6D1B">
          <w:pPr>
            <w:pStyle w:val="a5"/>
          </w:pPr>
          <w:bookmarkStart w:id="4" w:name="Графа_116"/>
          <w:bookmarkEnd w:id="4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5" w:name="Графа_136"/>
          <w:bookmarkEnd w:id="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  <w:bookmarkStart w:id="6" w:name="Графа_5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:rsidR="00993284" w:rsidRPr="00F31091" w:rsidRDefault="00993284" w:rsidP="00F31091">
          <w:pPr>
            <w:pStyle w:val="a5"/>
            <w:jc w:val="center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Листов</w:t>
          </w:r>
        </w:p>
      </w:tc>
    </w:tr>
    <w:tr w:rsidR="00993284" w:rsidRPr="00993284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7" w:name="Графа_105"/>
          <w:bookmarkEnd w:id="7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993284" w:rsidRDefault="00993284" w:rsidP="006D6D1B">
          <w:pPr>
            <w:pStyle w:val="a5"/>
          </w:pPr>
          <w:bookmarkStart w:id="8" w:name="Графа_115"/>
          <w:bookmarkEnd w:id="8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9" w:name="Графа_135"/>
          <w:bookmarkEnd w:id="9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993284" w:rsidRPr="000060F4" w:rsidRDefault="000060F4" w:rsidP="00F31091">
          <w:pPr>
            <w:pStyle w:val="a5"/>
            <w:jc w:val="center"/>
          </w:pPr>
          <w:bookmarkStart w:id="10" w:name="Графа_6"/>
          <w:bookmarkEnd w:id="10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  <w:bookmarkStart w:id="11" w:name="Графа_7"/>
          <w:bookmarkEnd w:id="11"/>
          <w:r w:rsidRPr="00993284">
            <w:rPr>
              <w:lang w:val="en-US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shd w:val="clear" w:color="auto" w:fill="auto"/>
          <w:vAlign w:val="center"/>
        </w:tcPr>
        <w:p w:rsidR="00993284" w:rsidRPr="00993284" w:rsidRDefault="00282700" w:rsidP="00F31091">
          <w:pPr>
            <w:pStyle w:val="a5"/>
            <w:jc w:val="center"/>
            <w:rPr>
              <w:lang w:val="en-US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 NUMPAGES  </w:instrText>
          </w:r>
          <w:r>
            <w:rPr>
              <w:noProof/>
            </w:rPr>
            <w:fldChar w:fldCharType="separate"/>
          </w:r>
          <w:r w:rsidR="00E238AD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</w:tr>
    <w:tr w:rsidR="00993284" w:rsidRPr="00993284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r w:rsidRPr="00F31091">
            <w:rPr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993284" w:rsidRDefault="00993284" w:rsidP="006D6D1B">
          <w:pPr>
            <w:pStyle w:val="a5"/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993284" w:rsidRPr="00993284" w:rsidRDefault="00993284" w:rsidP="00F31091">
          <w:pPr>
            <w:pStyle w:val="a5"/>
            <w:jc w:val="center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</w:pPr>
        </w:p>
      </w:tc>
    </w:tr>
    <w:tr w:rsidR="00993284" w:rsidRPr="00993284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12" w:name="Графа_102"/>
          <w:bookmarkEnd w:id="12"/>
          <w:r w:rsidRPr="00F31091">
            <w:rPr>
              <w:sz w:val="20"/>
              <w:szCs w:val="20"/>
            </w:rPr>
            <w:t>Нач.отдела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993284" w:rsidRDefault="00993284" w:rsidP="006D6D1B">
          <w:pPr>
            <w:pStyle w:val="a5"/>
          </w:pPr>
          <w:bookmarkStart w:id="13" w:name="Графа_112"/>
          <w:bookmarkEnd w:id="13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14" w:name="Графа_132"/>
          <w:bookmarkEnd w:id="14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993284" w:rsidRDefault="00993284" w:rsidP="00F31091">
          <w:pPr>
            <w:pStyle w:val="a5"/>
            <w:jc w:val="center"/>
          </w:pPr>
          <w:r w:rsidRPr="00993284">
            <w:t>Спецификация</w:t>
          </w:r>
          <w:r w:rsidR="000753D3" w:rsidRPr="000753D3">
            <w:t xml:space="preserve"> </w:t>
          </w:r>
          <w:r w:rsidR="000753D3">
            <w:t>оборудования,</w:t>
          </w:r>
        </w:p>
        <w:p w:rsidR="000753D3" w:rsidRPr="000753D3" w:rsidRDefault="000753D3" w:rsidP="00F31091">
          <w:pPr>
            <w:pStyle w:val="a5"/>
            <w:jc w:val="center"/>
          </w:pPr>
          <w:r>
            <w:t>изделий и материалов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noWrap/>
          <w:vAlign w:val="center"/>
        </w:tcPr>
        <w:p w:rsidR="00993284" w:rsidRPr="00993284" w:rsidRDefault="00993284" w:rsidP="00F31091">
          <w:pPr>
            <w:pStyle w:val="a5"/>
            <w:jc w:val="center"/>
          </w:pPr>
        </w:p>
      </w:tc>
    </w:tr>
    <w:tr w:rsidR="00993284" w:rsidRPr="00993284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15" w:name="Графа_104"/>
          <w:bookmarkEnd w:id="15"/>
          <w:r w:rsidRPr="00F31091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993284" w:rsidRDefault="00993284" w:rsidP="006D6D1B">
          <w:pPr>
            <w:pStyle w:val="a5"/>
          </w:pPr>
          <w:bookmarkStart w:id="16" w:name="Графа_114"/>
          <w:bookmarkEnd w:id="16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17" w:name="Графа_134"/>
          <w:bookmarkEnd w:id="17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</w:tr>
    <w:tr w:rsidR="00993284" w:rsidRPr="00993284" w:rsidTr="00F31091">
      <w:trPr>
        <w:cantSplit/>
        <w:trHeight w:hRule="exact" w:val="284"/>
      </w:trPr>
      <w:tc>
        <w:tcPr>
          <w:tcW w:w="1129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F31091" w:rsidRDefault="00993284" w:rsidP="00F31091">
          <w:pPr>
            <w:pStyle w:val="a5"/>
            <w:rPr>
              <w:sz w:val="20"/>
              <w:szCs w:val="20"/>
            </w:rPr>
          </w:pPr>
          <w:bookmarkStart w:id="18" w:name="Графа_103"/>
          <w:bookmarkEnd w:id="18"/>
          <w:r w:rsidRPr="00F31091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993284" w:rsidRDefault="00993284" w:rsidP="006D6D1B">
          <w:pPr>
            <w:pStyle w:val="a5"/>
          </w:pPr>
          <w:bookmarkStart w:id="19" w:name="Графа_113"/>
          <w:bookmarkEnd w:id="19"/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E238AD" w:rsidRDefault="00993284" w:rsidP="00F31091">
          <w:pPr>
            <w:pStyle w:val="a5"/>
            <w:jc w:val="center"/>
            <w:rPr>
              <w:sz w:val="20"/>
              <w:szCs w:val="20"/>
              <w:lang w:val="uk-UA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993284" w:rsidRPr="006D6D1B" w:rsidRDefault="00993284" w:rsidP="00F31091">
          <w:pPr>
            <w:pStyle w:val="a5"/>
            <w:jc w:val="center"/>
            <w:rPr>
              <w:sz w:val="20"/>
              <w:szCs w:val="20"/>
            </w:rPr>
          </w:pPr>
          <w:bookmarkStart w:id="20" w:name="Графа_133"/>
          <w:bookmarkEnd w:id="20"/>
        </w:p>
      </w:tc>
      <w:tc>
        <w:tcPr>
          <w:tcW w:w="3965" w:type="dxa"/>
          <w:vMerge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93284" w:rsidRPr="00993284" w:rsidRDefault="00993284" w:rsidP="00F31091">
          <w:pPr>
            <w:pStyle w:val="a5"/>
            <w:jc w:val="center"/>
            <w:rPr>
              <w:lang w:val="en-US"/>
            </w:rPr>
          </w:pPr>
        </w:p>
      </w:tc>
    </w:tr>
  </w:tbl>
  <w:p w:rsidR="00993284" w:rsidRDefault="00A33669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1023.35pt;margin-top:814.95pt;width:72.55pt;height:19.1pt;z-index:-251645952;mso-position-horizontal-relative:page;mso-position-vertical-relative:page" filled="f" stroked="f">
          <v:textbox style="mso-next-textbox:#_x0000_s2066">
            <w:txbxContent>
              <w:p w:rsidR="00547450" w:rsidRPr="00547450" w:rsidRDefault="00547450" w:rsidP="00547450">
                <w:pPr>
                  <w:rPr>
                    <w:sz w:val="20"/>
                    <w:szCs w:val="18"/>
                    <w:lang w:val="en-US"/>
                  </w:rPr>
                </w:pPr>
                <w:r w:rsidRPr="000E08B3">
                  <w:rPr>
                    <w:sz w:val="20"/>
                    <w:szCs w:val="18"/>
                  </w:rPr>
                  <w:t>Формат А</w:t>
                </w:r>
                <w:r>
                  <w:rPr>
                    <w:sz w:val="20"/>
                    <w:szCs w:val="18"/>
                    <w:lang w:val="en-US"/>
                  </w:rPr>
                  <w:t>3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56" style="position:absolute;margin-left:56.7pt;margin-top:14.2pt;width:1116.85pt;height:799.35pt;z-index:251666432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52" type="#_x0000_t202" style="position:absolute;margin-left:11.7pt;margin-top:388pt;width:45.15pt;height:186.15pt;z-index:-251652096;mso-position-horizontal-relative:page;mso-position-vertical-relative:page" o:allowincell="f" filled="f" stroked="f">
          <v:textbox style="mso-next-textbox:#_x0000_s2052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227"/>
                  <w:gridCol w:w="227"/>
                  <w:gridCol w:w="227"/>
                </w:tblGrid>
                <w:tr w:rsidR="00504756" w:rsidRPr="001B1E10" w:rsidTr="0034098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227" w:type="dxa"/>
                      <w:vMerge w:val="restart"/>
                      <w:textDirection w:val="btLr"/>
                      <w:vAlign w:val="center"/>
                    </w:tcPr>
                    <w:p w:rsidR="00504756" w:rsidRPr="001B1E10" w:rsidRDefault="00504756" w:rsidP="00504756">
                      <w:pPr>
                        <w:ind w:left="-108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</w:t>
                      </w:r>
                      <w:r w:rsidRPr="00504756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504756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504756" w:rsidRPr="001B1E10" w:rsidTr="0034098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227" w:type="dxa"/>
                      <w:vMerge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504756" w:rsidRPr="001B1E10" w:rsidTr="0034098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7" w:type="dxa"/>
                      <w:vMerge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504756" w:rsidRPr="001B1E10" w:rsidTr="0034098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7" w:type="dxa"/>
                      <w:vMerge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504756" w:rsidRPr="001B1E10" w:rsidRDefault="00504756" w:rsidP="0034098A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993284" w:rsidRPr="007A6A9A" w:rsidRDefault="00993284" w:rsidP="00993284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>
        <v:shape id="_x0000_s2051" type="#_x0000_t202" style="position:absolute;margin-left:11.9pt;margin-top:572.55pt;width:45.15pt;height:242.35pt;z-index:-251653120;mso-position-horizontal-relative:page;mso-position-vertical-relative:page" o:allowincell="f" filled="f" stroked="f">
          <v:textbox style="mso-next-textbox:#_x0000_s2051" inset="0,0,0,0">
            <w:txbxContent>
              <w:tbl>
                <w:tblPr>
                  <w:tblStyle w:val="a7"/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993284" w:rsidRPr="006B195C" w:rsidTr="0034098A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  <w:r w:rsidRPr="006B195C">
                        <w:rPr>
                          <w:sz w:val="20"/>
                          <w:szCs w:val="22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6B195C" w:rsidTr="0034098A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  <w:r w:rsidRPr="006B195C">
                        <w:rPr>
                          <w:sz w:val="20"/>
                          <w:szCs w:val="22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  <w:tr w:rsidR="00993284" w:rsidRPr="006B195C" w:rsidTr="0034098A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  <w:r w:rsidRPr="006B195C">
                        <w:rPr>
                          <w:sz w:val="20"/>
                          <w:szCs w:val="22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993284" w:rsidRPr="006B195C" w:rsidRDefault="00993284" w:rsidP="0034098A">
                      <w:pPr>
                        <w:ind w:left="113" w:right="113"/>
                        <w:contextualSpacing/>
                        <w:jc w:val="center"/>
                        <w:rPr>
                          <w:sz w:val="20"/>
                          <w:szCs w:val="22"/>
                        </w:rPr>
                      </w:pPr>
                    </w:p>
                  </w:tc>
                </w:tr>
              </w:tbl>
              <w:p w:rsidR="00993284" w:rsidRPr="006B195C" w:rsidRDefault="00993284" w:rsidP="00993284">
                <w:pPr>
                  <w:contextualSpacing/>
                  <w:rPr>
                    <w:sz w:val="20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3669" w:rsidRDefault="00A33669" w:rsidP="00993284">
      <w:r>
        <w:separator/>
      </w:r>
    </w:p>
  </w:footnote>
  <w:footnote w:type="continuationSeparator" w:id="0">
    <w:p w:rsidR="00A33669" w:rsidRDefault="00A33669" w:rsidP="00993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285"/>
      <w:tblOverlap w:val="never"/>
      <w:tblW w:w="223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33"/>
      <w:gridCol w:w="7371"/>
      <w:gridCol w:w="3402"/>
      <w:gridCol w:w="1985"/>
      <w:gridCol w:w="2552"/>
      <w:gridCol w:w="1134"/>
      <w:gridCol w:w="1134"/>
      <w:gridCol w:w="1418"/>
      <w:gridCol w:w="2211"/>
    </w:tblGrid>
    <w:tr w:rsidR="00993284" w:rsidRPr="006B195C" w:rsidTr="00F31091">
      <w:trPr>
        <w:cantSplit/>
        <w:trHeight w:hRule="exact" w:val="567"/>
        <w:tblHeader/>
      </w:trPr>
      <w:tc>
        <w:tcPr>
          <w:tcW w:w="1133" w:type="dxa"/>
          <w:tcBorders>
            <w:top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993284" w:rsidRPr="006B195C" w:rsidRDefault="00993284" w:rsidP="00F31091">
          <w:pPr>
            <w:pStyle w:val="5"/>
            <w:rPr>
              <w:b w:val="0"/>
              <w:sz w:val="24"/>
              <w:szCs w:val="28"/>
              <w:lang w:val="ru-RU"/>
            </w:rPr>
          </w:pPr>
          <w:r w:rsidRPr="006B195C">
            <w:rPr>
              <w:b w:val="0"/>
              <w:sz w:val="24"/>
              <w:szCs w:val="28"/>
              <w:lang w:val="ru-RU"/>
            </w:rPr>
            <w:t>1</w:t>
          </w:r>
        </w:p>
      </w:tc>
      <w:tc>
        <w:tcPr>
          <w:tcW w:w="7371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Pr="006B195C" w:rsidRDefault="00993284" w:rsidP="00F31091">
          <w:pPr>
            <w:pStyle w:val="5"/>
            <w:rPr>
              <w:b w:val="0"/>
              <w:sz w:val="24"/>
              <w:szCs w:val="28"/>
              <w:lang w:val="ru-RU"/>
            </w:rPr>
          </w:pPr>
          <w:r w:rsidRPr="006B195C">
            <w:rPr>
              <w:b w:val="0"/>
              <w:sz w:val="24"/>
              <w:szCs w:val="28"/>
              <w:lang w:val="ru-RU"/>
            </w:rPr>
            <w:t>2</w:t>
          </w:r>
        </w:p>
      </w:tc>
      <w:tc>
        <w:tcPr>
          <w:tcW w:w="3402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Pr="006B195C" w:rsidRDefault="00993284" w:rsidP="00F31091">
          <w:pPr>
            <w:tabs>
              <w:tab w:val="left" w:pos="16160"/>
            </w:tabs>
            <w:jc w:val="center"/>
            <w:rPr>
              <w:szCs w:val="28"/>
            </w:rPr>
          </w:pPr>
          <w:r w:rsidRPr="006B195C">
            <w:rPr>
              <w:szCs w:val="28"/>
            </w:rPr>
            <w:t>3</w:t>
          </w:r>
        </w:p>
      </w:tc>
      <w:tc>
        <w:tcPr>
          <w:tcW w:w="1985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Pr="006B195C" w:rsidRDefault="00993284" w:rsidP="00F31091">
          <w:pPr>
            <w:tabs>
              <w:tab w:val="left" w:pos="16160"/>
            </w:tabs>
            <w:jc w:val="center"/>
            <w:rPr>
              <w:szCs w:val="28"/>
            </w:rPr>
          </w:pPr>
          <w:r w:rsidRPr="006B195C">
            <w:rPr>
              <w:szCs w:val="28"/>
            </w:rPr>
            <w:t>4</w:t>
          </w:r>
        </w:p>
      </w:tc>
      <w:tc>
        <w:tcPr>
          <w:tcW w:w="2552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Pr="006B195C" w:rsidRDefault="00993284" w:rsidP="00F31091">
          <w:pPr>
            <w:pStyle w:val="5"/>
            <w:rPr>
              <w:b w:val="0"/>
              <w:sz w:val="24"/>
              <w:szCs w:val="28"/>
              <w:lang w:val="ru-RU"/>
            </w:rPr>
          </w:pPr>
          <w:r w:rsidRPr="006B195C">
            <w:rPr>
              <w:b w:val="0"/>
              <w:sz w:val="24"/>
              <w:szCs w:val="28"/>
              <w:lang w:val="ru-RU"/>
            </w:rPr>
            <w:t>5</w:t>
          </w:r>
        </w:p>
      </w:tc>
      <w:tc>
        <w:tcPr>
          <w:tcW w:w="1134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Pr="006B195C" w:rsidRDefault="00993284" w:rsidP="00F31091">
          <w:pPr>
            <w:tabs>
              <w:tab w:val="left" w:pos="16160"/>
            </w:tabs>
            <w:jc w:val="center"/>
            <w:rPr>
              <w:szCs w:val="28"/>
            </w:rPr>
          </w:pPr>
          <w:r w:rsidRPr="006B195C">
            <w:rPr>
              <w:szCs w:val="28"/>
            </w:rPr>
            <w:t>6</w:t>
          </w:r>
        </w:p>
      </w:tc>
      <w:tc>
        <w:tcPr>
          <w:tcW w:w="1134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Pr="006B195C" w:rsidRDefault="00993284" w:rsidP="00F31091">
          <w:pPr>
            <w:pStyle w:val="6"/>
            <w:rPr>
              <w:sz w:val="24"/>
              <w:szCs w:val="28"/>
              <w:lang w:val="ru-RU"/>
            </w:rPr>
          </w:pPr>
          <w:r w:rsidRPr="006B195C">
            <w:rPr>
              <w:sz w:val="24"/>
              <w:szCs w:val="28"/>
              <w:lang w:val="ru-RU"/>
            </w:rPr>
            <w:t>7</w:t>
          </w:r>
        </w:p>
      </w:tc>
      <w:tc>
        <w:tcPr>
          <w:tcW w:w="1418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Pr="006B195C" w:rsidRDefault="00993284" w:rsidP="00F31091">
          <w:pPr>
            <w:tabs>
              <w:tab w:val="left" w:pos="16160"/>
            </w:tabs>
            <w:jc w:val="center"/>
            <w:rPr>
              <w:szCs w:val="28"/>
            </w:rPr>
          </w:pPr>
          <w:r w:rsidRPr="006B195C">
            <w:rPr>
              <w:szCs w:val="28"/>
            </w:rPr>
            <w:t>8</w:t>
          </w:r>
        </w:p>
      </w:tc>
      <w:tc>
        <w:tcPr>
          <w:tcW w:w="2211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Pr="006B195C" w:rsidRDefault="00993284" w:rsidP="00F31091">
          <w:pPr>
            <w:tabs>
              <w:tab w:val="left" w:pos="16160"/>
            </w:tabs>
            <w:jc w:val="center"/>
            <w:rPr>
              <w:szCs w:val="28"/>
            </w:rPr>
          </w:pPr>
          <w:r w:rsidRPr="006B195C">
            <w:rPr>
              <w:szCs w:val="28"/>
            </w:rPr>
            <w:t>9</w:t>
          </w:r>
        </w:p>
      </w:tc>
    </w:tr>
  </w:tbl>
  <w:p w:rsidR="00993284" w:rsidRDefault="00A33669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145.3pt;margin-top:13.85pt;width:28.35pt;height:19.85pt;z-index:251669504;mso-position-horizontal-relative:page;mso-position-vertical-relative:page" filled="f" strokecolor="black [3213]" strokeweight="1pt">
          <v:textbox style="mso-next-textbox:#_x0000_s2061" inset="0,0,0,0">
            <w:txbxContent>
              <w:tbl>
                <w:tblPr>
                  <w:tblStyle w:val="a7"/>
                  <w:tblW w:w="567" w:type="dxa"/>
                  <w:jc w:val="right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F31091" w:rsidRPr="00AC1BDE" w:rsidTr="00504756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F31091" w:rsidRPr="00AC1BDE" w:rsidRDefault="00525F64" w:rsidP="00F31091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>
                        <w:fldChar w:fldCharType="separate"/>
                      </w:r>
                      <w:r w:rsidR="00E238AD">
                        <w:rPr>
                          <w:noProof/>
                          <w:lang w:val="en-US"/>
                        </w:rPr>
                        <w:t>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F31091" w:rsidRPr="00AC1BDE" w:rsidRDefault="00F31091" w:rsidP="00F31091">
                <w:pPr>
                  <w:jc w:val="center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58" style="position:absolute;margin-left:56.7pt;margin-top:14.2pt;width:1116.85pt;height:799.35pt;z-index:251667456;mso-position-horizontal-relative:page;mso-position-vertical-relative:page" filled="f" strokeweight="1.5pt">
          <w10:wrap anchorx="page" anchory="page"/>
          <w10:anchorlock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285"/>
      <w:tblOverlap w:val="never"/>
      <w:tblW w:w="223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33"/>
      <w:gridCol w:w="7371"/>
      <w:gridCol w:w="3402"/>
      <w:gridCol w:w="1985"/>
      <w:gridCol w:w="2552"/>
      <w:gridCol w:w="1134"/>
      <w:gridCol w:w="1134"/>
      <w:gridCol w:w="1418"/>
      <w:gridCol w:w="2211"/>
    </w:tblGrid>
    <w:tr w:rsidR="00993284" w:rsidRPr="00993284" w:rsidTr="00FD2C18">
      <w:trPr>
        <w:cantSplit/>
        <w:trHeight w:hRule="exact" w:val="1985"/>
        <w:tblHeader/>
      </w:trPr>
      <w:tc>
        <w:tcPr>
          <w:tcW w:w="1133" w:type="dxa"/>
          <w:tcBorders>
            <w:top w:val="single" w:sz="12" w:space="0" w:color="auto"/>
            <w:bottom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993284" w:rsidRPr="00993284" w:rsidRDefault="00F27C5F" w:rsidP="00993284">
          <w:pPr>
            <w:tabs>
              <w:tab w:val="center" w:pos="4677"/>
              <w:tab w:val="right" w:pos="9355"/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Позиция</w:t>
          </w:r>
        </w:p>
      </w:tc>
      <w:tc>
        <w:tcPr>
          <w:tcW w:w="7371" w:type="dxa"/>
          <w:tcBorders>
            <w:top w:val="single" w:sz="12" w:space="0" w:color="auto"/>
            <w:bottom w:val="single" w:sz="12" w:space="0" w:color="auto"/>
          </w:tcBorders>
          <w:noWrap/>
          <w:vAlign w:val="center"/>
        </w:tcPr>
        <w:p w:rsidR="004A1BEC" w:rsidRDefault="00F27C5F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Наименование и техническая</w:t>
          </w:r>
        </w:p>
        <w:p w:rsidR="00993284" w:rsidRPr="00993284" w:rsidRDefault="00F27C5F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характеристика</w:t>
          </w:r>
        </w:p>
      </w:tc>
      <w:tc>
        <w:tcPr>
          <w:tcW w:w="3402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:rsidR="00993284" w:rsidRDefault="00F27C5F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Тип, марка,</w:t>
          </w:r>
        </w:p>
        <w:p w:rsidR="004A1BEC" w:rsidRDefault="004A1BE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обозначение</w:t>
          </w:r>
        </w:p>
        <w:p w:rsidR="00F27C5F" w:rsidRDefault="00F27C5F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документа,</w:t>
          </w:r>
        </w:p>
        <w:p w:rsidR="00F27C5F" w:rsidRPr="00993284" w:rsidRDefault="00F27C5F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опросного листа</w:t>
          </w:r>
        </w:p>
      </w:tc>
      <w:tc>
        <w:tcPr>
          <w:tcW w:w="1985" w:type="dxa"/>
          <w:tcBorders>
            <w:top w:val="single" w:sz="12" w:space="0" w:color="auto"/>
            <w:bottom w:val="single" w:sz="12" w:space="0" w:color="auto"/>
          </w:tcBorders>
          <w:noWrap/>
          <w:vAlign w:val="center"/>
        </w:tcPr>
        <w:p w:rsidR="004A1BEC" w:rsidRDefault="00F27C5F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Код</w:t>
          </w:r>
        </w:p>
        <w:p w:rsidR="00993284" w:rsidRPr="00993284" w:rsidRDefault="004A1BE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продукции</w:t>
          </w:r>
        </w:p>
      </w:tc>
      <w:tc>
        <w:tcPr>
          <w:tcW w:w="2552" w:type="dxa"/>
          <w:tcBorders>
            <w:top w:val="single" w:sz="12" w:space="0" w:color="auto"/>
            <w:bottom w:val="single" w:sz="12" w:space="0" w:color="auto"/>
          </w:tcBorders>
          <w:noWrap/>
          <w:vAlign w:val="center"/>
        </w:tcPr>
        <w:p w:rsidR="00525F64" w:rsidRPr="00F27C5F" w:rsidRDefault="004A1BEC" w:rsidP="00F27C5F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>
            <w:rPr>
              <w:szCs w:val="28"/>
            </w:rPr>
            <w:t>Поставщик</w:t>
          </w:r>
        </w:p>
      </w:tc>
      <w:tc>
        <w:tcPr>
          <w:tcW w:w="1134" w:type="dxa"/>
          <w:tcBorders>
            <w:top w:val="single" w:sz="12" w:space="0" w:color="auto"/>
            <w:bottom w:val="single" w:sz="12" w:space="0" w:color="auto"/>
          </w:tcBorders>
          <w:noWrap/>
          <w:vAlign w:val="center"/>
        </w:tcPr>
        <w:p w:rsidR="004A1BEC" w:rsidRDefault="00F27C5F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Ед</w:t>
          </w:r>
          <w:r w:rsidR="004A1BEC">
            <w:rPr>
              <w:szCs w:val="28"/>
            </w:rPr>
            <w:t>.</w:t>
          </w:r>
          <w:r>
            <w:rPr>
              <w:szCs w:val="28"/>
            </w:rPr>
            <w:t xml:space="preserve"> изме</w:t>
          </w:r>
          <w:r w:rsidR="004A1BEC">
            <w:rPr>
              <w:szCs w:val="28"/>
            </w:rPr>
            <w:t>-</w:t>
          </w:r>
        </w:p>
        <w:p w:rsidR="004A1BEC" w:rsidRDefault="004A1BEC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ре-</w:t>
          </w:r>
        </w:p>
        <w:p w:rsidR="00993284" w:rsidRPr="00993284" w:rsidRDefault="00F27C5F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ния</w:t>
          </w:r>
        </w:p>
      </w:tc>
      <w:tc>
        <w:tcPr>
          <w:tcW w:w="1134" w:type="dxa"/>
          <w:tcBorders>
            <w:top w:val="single" w:sz="12" w:space="0" w:color="auto"/>
            <w:bottom w:val="single" w:sz="12" w:space="0" w:color="auto"/>
          </w:tcBorders>
          <w:noWrap/>
          <w:vAlign w:val="center"/>
        </w:tcPr>
        <w:p w:rsidR="00993284" w:rsidRPr="00993284" w:rsidRDefault="00F27C5F" w:rsidP="00993284">
          <w:pPr>
            <w:keepNext/>
            <w:tabs>
              <w:tab w:val="left" w:pos="16160"/>
            </w:tabs>
            <w:jc w:val="center"/>
            <w:outlineLvl w:val="5"/>
            <w:rPr>
              <w:szCs w:val="28"/>
            </w:rPr>
          </w:pPr>
          <w:r>
            <w:rPr>
              <w:szCs w:val="28"/>
            </w:rPr>
            <w:t>Кол</w:t>
          </w:r>
          <w:r w:rsidR="004A1BEC">
            <w:rPr>
              <w:szCs w:val="28"/>
            </w:rPr>
            <w:t>.</w:t>
          </w:r>
        </w:p>
      </w:tc>
      <w:tc>
        <w:tcPr>
          <w:tcW w:w="1418" w:type="dxa"/>
          <w:tcBorders>
            <w:top w:val="single" w:sz="12" w:space="0" w:color="auto"/>
            <w:bottom w:val="single" w:sz="12" w:space="0" w:color="auto"/>
          </w:tcBorders>
          <w:noWrap/>
          <w:vAlign w:val="center"/>
        </w:tcPr>
        <w:p w:rsidR="004A1BEC" w:rsidRDefault="00F27C5F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 xml:space="preserve">Масса </w:t>
          </w:r>
        </w:p>
        <w:p w:rsidR="004A1BEC" w:rsidRDefault="004A1BEC" w:rsidP="004A1BEC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1 ед.</w:t>
          </w:r>
          <w:r w:rsidR="00F27C5F">
            <w:rPr>
              <w:szCs w:val="28"/>
            </w:rPr>
            <w:t>,</w:t>
          </w:r>
        </w:p>
        <w:p w:rsidR="00993284" w:rsidRPr="00993284" w:rsidRDefault="00F27C5F" w:rsidP="004A1BEC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кг</w:t>
          </w:r>
        </w:p>
      </w:tc>
      <w:tc>
        <w:tcPr>
          <w:tcW w:w="2211" w:type="dxa"/>
          <w:tcBorders>
            <w:top w:val="single" w:sz="12" w:space="0" w:color="auto"/>
            <w:bottom w:val="single" w:sz="12" w:space="0" w:color="auto"/>
          </w:tcBorders>
          <w:noWrap/>
          <w:vAlign w:val="center"/>
        </w:tcPr>
        <w:p w:rsidR="00993284" w:rsidRPr="00993284" w:rsidRDefault="00F27C5F" w:rsidP="00993284">
          <w:pPr>
            <w:tabs>
              <w:tab w:val="left" w:pos="16160"/>
            </w:tabs>
            <w:jc w:val="center"/>
            <w:rPr>
              <w:szCs w:val="28"/>
            </w:rPr>
          </w:pPr>
          <w:r>
            <w:rPr>
              <w:szCs w:val="28"/>
            </w:rPr>
            <w:t>Примечание</w:t>
          </w:r>
        </w:p>
      </w:tc>
    </w:tr>
    <w:tr w:rsidR="00993284" w:rsidRPr="00993284" w:rsidTr="00FD2C18">
      <w:trPr>
        <w:cantSplit/>
        <w:trHeight w:hRule="exact" w:val="567"/>
        <w:tblHeader/>
      </w:trPr>
      <w:tc>
        <w:tcPr>
          <w:tcW w:w="1133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tabs>
              <w:tab w:val="center" w:pos="4677"/>
              <w:tab w:val="right" w:pos="9355"/>
              <w:tab w:val="left" w:pos="16160"/>
            </w:tabs>
            <w:jc w:val="center"/>
            <w:rPr>
              <w:szCs w:val="28"/>
            </w:rPr>
          </w:pPr>
          <w:r w:rsidRPr="00993284">
            <w:rPr>
              <w:szCs w:val="28"/>
            </w:rPr>
            <w:t>1</w:t>
          </w:r>
        </w:p>
      </w:tc>
      <w:tc>
        <w:tcPr>
          <w:tcW w:w="7371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 w:rsidRPr="00993284">
            <w:rPr>
              <w:szCs w:val="28"/>
            </w:rPr>
            <w:t>2</w:t>
          </w:r>
        </w:p>
      </w:tc>
      <w:tc>
        <w:tcPr>
          <w:tcW w:w="3402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tabs>
              <w:tab w:val="left" w:pos="16160"/>
            </w:tabs>
            <w:jc w:val="center"/>
            <w:rPr>
              <w:szCs w:val="28"/>
            </w:rPr>
          </w:pPr>
          <w:r w:rsidRPr="00993284">
            <w:rPr>
              <w:szCs w:val="28"/>
            </w:rPr>
            <w:t>3</w:t>
          </w:r>
        </w:p>
      </w:tc>
      <w:tc>
        <w:tcPr>
          <w:tcW w:w="1985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tabs>
              <w:tab w:val="left" w:pos="16160"/>
            </w:tabs>
            <w:jc w:val="center"/>
            <w:rPr>
              <w:szCs w:val="28"/>
            </w:rPr>
          </w:pPr>
          <w:r w:rsidRPr="00993284">
            <w:rPr>
              <w:szCs w:val="28"/>
            </w:rPr>
            <w:t>4</w:t>
          </w:r>
        </w:p>
      </w:tc>
      <w:tc>
        <w:tcPr>
          <w:tcW w:w="2552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keepNext/>
            <w:tabs>
              <w:tab w:val="left" w:pos="16160"/>
            </w:tabs>
            <w:jc w:val="center"/>
            <w:outlineLvl w:val="4"/>
            <w:rPr>
              <w:szCs w:val="28"/>
            </w:rPr>
          </w:pPr>
          <w:r w:rsidRPr="00993284">
            <w:rPr>
              <w:szCs w:val="28"/>
            </w:rPr>
            <w:t>5</w:t>
          </w:r>
        </w:p>
      </w:tc>
      <w:tc>
        <w:tcPr>
          <w:tcW w:w="1134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tabs>
              <w:tab w:val="left" w:pos="16160"/>
            </w:tabs>
            <w:jc w:val="center"/>
            <w:rPr>
              <w:szCs w:val="28"/>
            </w:rPr>
          </w:pPr>
          <w:r w:rsidRPr="00993284">
            <w:rPr>
              <w:szCs w:val="28"/>
            </w:rPr>
            <w:t>6</w:t>
          </w:r>
        </w:p>
      </w:tc>
      <w:tc>
        <w:tcPr>
          <w:tcW w:w="1134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keepNext/>
            <w:tabs>
              <w:tab w:val="left" w:pos="16160"/>
            </w:tabs>
            <w:jc w:val="center"/>
            <w:outlineLvl w:val="5"/>
            <w:rPr>
              <w:szCs w:val="28"/>
            </w:rPr>
          </w:pPr>
          <w:r w:rsidRPr="00993284">
            <w:rPr>
              <w:szCs w:val="28"/>
            </w:rPr>
            <w:t>7</w:t>
          </w:r>
        </w:p>
      </w:tc>
      <w:tc>
        <w:tcPr>
          <w:tcW w:w="1418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tabs>
              <w:tab w:val="left" w:pos="16160"/>
            </w:tabs>
            <w:jc w:val="center"/>
            <w:rPr>
              <w:szCs w:val="28"/>
            </w:rPr>
          </w:pPr>
          <w:r w:rsidRPr="00993284">
            <w:rPr>
              <w:szCs w:val="28"/>
            </w:rPr>
            <w:t>8</w:t>
          </w:r>
        </w:p>
      </w:tc>
      <w:tc>
        <w:tcPr>
          <w:tcW w:w="2211" w:type="dxa"/>
          <w:tcBorders>
            <w:top w:val="single" w:sz="12" w:space="0" w:color="auto"/>
            <w:bottom w:val="nil"/>
          </w:tcBorders>
          <w:noWrap/>
          <w:vAlign w:val="center"/>
        </w:tcPr>
        <w:p w:rsidR="00993284" w:rsidRPr="00993284" w:rsidRDefault="00993284" w:rsidP="00993284">
          <w:pPr>
            <w:tabs>
              <w:tab w:val="left" w:pos="16160"/>
            </w:tabs>
            <w:jc w:val="center"/>
            <w:rPr>
              <w:szCs w:val="28"/>
            </w:rPr>
          </w:pPr>
          <w:r w:rsidRPr="00993284">
            <w:rPr>
              <w:szCs w:val="28"/>
            </w:rPr>
            <w:t>9</w:t>
          </w:r>
        </w:p>
      </w:tc>
    </w:tr>
  </w:tbl>
  <w:p w:rsidR="00993284" w:rsidRDefault="00A33669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144.95pt;margin-top:14.2pt;width:28.35pt;height:19.85pt;z-index:251665408;mso-position-horizontal-relative:page;mso-position-vertical-relative:page" filled="f" strokecolor="black [3213]" strokeweight="1pt">
          <v:textbox style="mso-next-textbox:#_x0000_s2055" inset="0,0,0,0">
            <w:txbxContent>
              <w:tbl>
                <w:tblPr>
                  <w:tblStyle w:val="a7"/>
                  <w:tblW w:w="567" w:type="dxa"/>
                  <w:jc w:val="right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993284" w:rsidRPr="00AC1BDE" w:rsidTr="00504756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993284" w:rsidRPr="00AC1BDE" w:rsidRDefault="00525F64" w:rsidP="00993284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>
                        <w:fldChar w:fldCharType="separate"/>
                      </w:r>
                      <w:r w:rsidR="00E238AD">
                        <w:rPr>
                          <w:noProof/>
                          <w:lang w:val="en-US"/>
                        </w:rPr>
                        <w:t>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993284" w:rsidRPr="00AC1BDE" w:rsidRDefault="00993284" w:rsidP="00993284">
                <w:pPr>
                  <w:jc w:val="center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B417B7"/>
    <w:multiLevelType w:val="hybridMultilevel"/>
    <w:tmpl w:val="DBDAF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3284"/>
    <w:rsid w:val="00000BC5"/>
    <w:rsid w:val="0000186E"/>
    <w:rsid w:val="00003A80"/>
    <w:rsid w:val="00004A50"/>
    <w:rsid w:val="00005A11"/>
    <w:rsid w:val="000060F4"/>
    <w:rsid w:val="000148F5"/>
    <w:rsid w:val="000232F3"/>
    <w:rsid w:val="0002569F"/>
    <w:rsid w:val="00026FBE"/>
    <w:rsid w:val="00033A3B"/>
    <w:rsid w:val="00037027"/>
    <w:rsid w:val="00037750"/>
    <w:rsid w:val="00040476"/>
    <w:rsid w:val="00040B3F"/>
    <w:rsid w:val="000431B7"/>
    <w:rsid w:val="00043EC1"/>
    <w:rsid w:val="00045610"/>
    <w:rsid w:val="00045D08"/>
    <w:rsid w:val="00046C21"/>
    <w:rsid w:val="000579D0"/>
    <w:rsid w:val="00065A34"/>
    <w:rsid w:val="000676B2"/>
    <w:rsid w:val="00067C4D"/>
    <w:rsid w:val="000707F2"/>
    <w:rsid w:val="00071123"/>
    <w:rsid w:val="000733F4"/>
    <w:rsid w:val="000753D3"/>
    <w:rsid w:val="00076BA5"/>
    <w:rsid w:val="00077925"/>
    <w:rsid w:val="00083433"/>
    <w:rsid w:val="0008581D"/>
    <w:rsid w:val="000908E1"/>
    <w:rsid w:val="000963C0"/>
    <w:rsid w:val="00096E22"/>
    <w:rsid w:val="000A11BB"/>
    <w:rsid w:val="000A21BA"/>
    <w:rsid w:val="000A33C5"/>
    <w:rsid w:val="000A3ADE"/>
    <w:rsid w:val="000A47F8"/>
    <w:rsid w:val="000A5F8A"/>
    <w:rsid w:val="000B0C29"/>
    <w:rsid w:val="000B1066"/>
    <w:rsid w:val="000B4856"/>
    <w:rsid w:val="000B6C96"/>
    <w:rsid w:val="000B71AD"/>
    <w:rsid w:val="000C0343"/>
    <w:rsid w:val="000C0A9B"/>
    <w:rsid w:val="000C5A9C"/>
    <w:rsid w:val="000C6727"/>
    <w:rsid w:val="000C73A3"/>
    <w:rsid w:val="000C7718"/>
    <w:rsid w:val="000C7B01"/>
    <w:rsid w:val="000D20B1"/>
    <w:rsid w:val="000D3C18"/>
    <w:rsid w:val="000D5C60"/>
    <w:rsid w:val="000E1394"/>
    <w:rsid w:val="000E241B"/>
    <w:rsid w:val="000E4373"/>
    <w:rsid w:val="000E578F"/>
    <w:rsid w:val="000E6801"/>
    <w:rsid w:val="000E7D49"/>
    <w:rsid w:val="000F1CE6"/>
    <w:rsid w:val="000F2B69"/>
    <w:rsid w:val="000F7AF6"/>
    <w:rsid w:val="000F7D04"/>
    <w:rsid w:val="001028E3"/>
    <w:rsid w:val="00102BEC"/>
    <w:rsid w:val="00104909"/>
    <w:rsid w:val="001050CF"/>
    <w:rsid w:val="00106F57"/>
    <w:rsid w:val="00107624"/>
    <w:rsid w:val="0011176E"/>
    <w:rsid w:val="00116A49"/>
    <w:rsid w:val="00122821"/>
    <w:rsid w:val="00123896"/>
    <w:rsid w:val="0012405C"/>
    <w:rsid w:val="001247AD"/>
    <w:rsid w:val="00125005"/>
    <w:rsid w:val="001273C8"/>
    <w:rsid w:val="00130721"/>
    <w:rsid w:val="00136E58"/>
    <w:rsid w:val="00136F35"/>
    <w:rsid w:val="00137D47"/>
    <w:rsid w:val="00142551"/>
    <w:rsid w:val="00145C2E"/>
    <w:rsid w:val="00152084"/>
    <w:rsid w:val="001546D3"/>
    <w:rsid w:val="00161D61"/>
    <w:rsid w:val="00161EBC"/>
    <w:rsid w:val="001627CB"/>
    <w:rsid w:val="00162854"/>
    <w:rsid w:val="00165106"/>
    <w:rsid w:val="0016579E"/>
    <w:rsid w:val="00165989"/>
    <w:rsid w:val="001662A0"/>
    <w:rsid w:val="00166713"/>
    <w:rsid w:val="00166C77"/>
    <w:rsid w:val="00166F0A"/>
    <w:rsid w:val="00171678"/>
    <w:rsid w:val="001719BC"/>
    <w:rsid w:val="001727D8"/>
    <w:rsid w:val="00172D1B"/>
    <w:rsid w:val="00172E99"/>
    <w:rsid w:val="0017413A"/>
    <w:rsid w:val="00174283"/>
    <w:rsid w:val="001813A7"/>
    <w:rsid w:val="0018292C"/>
    <w:rsid w:val="00186895"/>
    <w:rsid w:val="00187184"/>
    <w:rsid w:val="00190D2A"/>
    <w:rsid w:val="00192595"/>
    <w:rsid w:val="001928C5"/>
    <w:rsid w:val="00194EDD"/>
    <w:rsid w:val="001954E2"/>
    <w:rsid w:val="001970E2"/>
    <w:rsid w:val="001A04FB"/>
    <w:rsid w:val="001A2017"/>
    <w:rsid w:val="001A4DB0"/>
    <w:rsid w:val="001B1EB9"/>
    <w:rsid w:val="001B3A2A"/>
    <w:rsid w:val="001B6AC8"/>
    <w:rsid w:val="001C0A44"/>
    <w:rsid w:val="001D21A3"/>
    <w:rsid w:val="001D2EA2"/>
    <w:rsid w:val="001D623D"/>
    <w:rsid w:val="001E3A6E"/>
    <w:rsid w:val="001F28D1"/>
    <w:rsid w:val="001F4C13"/>
    <w:rsid w:val="00205040"/>
    <w:rsid w:val="002065E5"/>
    <w:rsid w:val="002070DB"/>
    <w:rsid w:val="002075C5"/>
    <w:rsid w:val="002077F5"/>
    <w:rsid w:val="00207F86"/>
    <w:rsid w:val="002109DA"/>
    <w:rsid w:val="0021103C"/>
    <w:rsid w:val="00211BB8"/>
    <w:rsid w:val="00212957"/>
    <w:rsid w:val="0021326C"/>
    <w:rsid w:val="002133DD"/>
    <w:rsid w:val="002172D6"/>
    <w:rsid w:val="00220697"/>
    <w:rsid w:val="00221284"/>
    <w:rsid w:val="0022206F"/>
    <w:rsid w:val="00222EA4"/>
    <w:rsid w:val="00223199"/>
    <w:rsid w:val="002252FD"/>
    <w:rsid w:val="00226F6C"/>
    <w:rsid w:val="00227D1C"/>
    <w:rsid w:val="00227DAA"/>
    <w:rsid w:val="00236652"/>
    <w:rsid w:val="0023759C"/>
    <w:rsid w:val="00241816"/>
    <w:rsid w:val="00246714"/>
    <w:rsid w:val="0025757A"/>
    <w:rsid w:val="00261079"/>
    <w:rsid w:val="002618E6"/>
    <w:rsid w:val="00264D7F"/>
    <w:rsid w:val="0026576C"/>
    <w:rsid w:val="00266AA1"/>
    <w:rsid w:val="002709C3"/>
    <w:rsid w:val="002760DC"/>
    <w:rsid w:val="00280916"/>
    <w:rsid w:val="00282700"/>
    <w:rsid w:val="0028321E"/>
    <w:rsid w:val="0028763D"/>
    <w:rsid w:val="00287BE8"/>
    <w:rsid w:val="00292304"/>
    <w:rsid w:val="002969BD"/>
    <w:rsid w:val="002A0D75"/>
    <w:rsid w:val="002A1EE7"/>
    <w:rsid w:val="002A23DD"/>
    <w:rsid w:val="002A3D56"/>
    <w:rsid w:val="002B1A22"/>
    <w:rsid w:val="002B3DC5"/>
    <w:rsid w:val="002B4637"/>
    <w:rsid w:val="002B5E4B"/>
    <w:rsid w:val="002C12A6"/>
    <w:rsid w:val="002C1E98"/>
    <w:rsid w:val="002C2971"/>
    <w:rsid w:val="002C2BB5"/>
    <w:rsid w:val="002C430D"/>
    <w:rsid w:val="002C4D55"/>
    <w:rsid w:val="002C50F4"/>
    <w:rsid w:val="002C58AD"/>
    <w:rsid w:val="002C590D"/>
    <w:rsid w:val="002C5ACD"/>
    <w:rsid w:val="002C6616"/>
    <w:rsid w:val="002D149F"/>
    <w:rsid w:val="002D2666"/>
    <w:rsid w:val="002D49B1"/>
    <w:rsid w:val="002D6AB3"/>
    <w:rsid w:val="002E0A4A"/>
    <w:rsid w:val="002E1C96"/>
    <w:rsid w:val="002E7D3D"/>
    <w:rsid w:val="002F0939"/>
    <w:rsid w:val="002F1EEF"/>
    <w:rsid w:val="002F44DB"/>
    <w:rsid w:val="002F5404"/>
    <w:rsid w:val="00301407"/>
    <w:rsid w:val="00302204"/>
    <w:rsid w:val="00302300"/>
    <w:rsid w:val="0030245E"/>
    <w:rsid w:val="00303434"/>
    <w:rsid w:val="00306009"/>
    <w:rsid w:val="00312728"/>
    <w:rsid w:val="00312947"/>
    <w:rsid w:val="00313D9E"/>
    <w:rsid w:val="00320130"/>
    <w:rsid w:val="00324D86"/>
    <w:rsid w:val="003250F6"/>
    <w:rsid w:val="0032582A"/>
    <w:rsid w:val="0032686C"/>
    <w:rsid w:val="00327331"/>
    <w:rsid w:val="00327364"/>
    <w:rsid w:val="00331F6A"/>
    <w:rsid w:val="003322B9"/>
    <w:rsid w:val="00336475"/>
    <w:rsid w:val="00343DF9"/>
    <w:rsid w:val="003459D8"/>
    <w:rsid w:val="003461F5"/>
    <w:rsid w:val="0034650C"/>
    <w:rsid w:val="003516E2"/>
    <w:rsid w:val="00355F18"/>
    <w:rsid w:val="003569BA"/>
    <w:rsid w:val="0035789D"/>
    <w:rsid w:val="003628CB"/>
    <w:rsid w:val="0036343F"/>
    <w:rsid w:val="00367DF4"/>
    <w:rsid w:val="0037276B"/>
    <w:rsid w:val="00375310"/>
    <w:rsid w:val="00376B8C"/>
    <w:rsid w:val="00383563"/>
    <w:rsid w:val="00383A14"/>
    <w:rsid w:val="003A3988"/>
    <w:rsid w:val="003A757B"/>
    <w:rsid w:val="003A7BEE"/>
    <w:rsid w:val="003B5660"/>
    <w:rsid w:val="003B5BBE"/>
    <w:rsid w:val="003C5442"/>
    <w:rsid w:val="003C55A4"/>
    <w:rsid w:val="003C6E24"/>
    <w:rsid w:val="003C74FD"/>
    <w:rsid w:val="003D2CE2"/>
    <w:rsid w:val="003D3573"/>
    <w:rsid w:val="003D6C28"/>
    <w:rsid w:val="003E003F"/>
    <w:rsid w:val="003E1E8A"/>
    <w:rsid w:val="003E5475"/>
    <w:rsid w:val="003F3F08"/>
    <w:rsid w:val="003F5F4F"/>
    <w:rsid w:val="003F6A34"/>
    <w:rsid w:val="003F6E04"/>
    <w:rsid w:val="0040113D"/>
    <w:rsid w:val="00405F8C"/>
    <w:rsid w:val="00423919"/>
    <w:rsid w:val="00423A77"/>
    <w:rsid w:val="004260BF"/>
    <w:rsid w:val="00426FD2"/>
    <w:rsid w:val="004272EB"/>
    <w:rsid w:val="0042786B"/>
    <w:rsid w:val="00427E33"/>
    <w:rsid w:val="00430087"/>
    <w:rsid w:val="00430908"/>
    <w:rsid w:val="00432366"/>
    <w:rsid w:val="0043395A"/>
    <w:rsid w:val="004374D7"/>
    <w:rsid w:val="00437DDA"/>
    <w:rsid w:val="00442A99"/>
    <w:rsid w:val="00445145"/>
    <w:rsid w:val="00451450"/>
    <w:rsid w:val="0045148C"/>
    <w:rsid w:val="00453B04"/>
    <w:rsid w:val="004564A2"/>
    <w:rsid w:val="00457B8A"/>
    <w:rsid w:val="00461BB4"/>
    <w:rsid w:val="00463967"/>
    <w:rsid w:val="00463FF8"/>
    <w:rsid w:val="00465F18"/>
    <w:rsid w:val="004666C5"/>
    <w:rsid w:val="00470CEE"/>
    <w:rsid w:val="0047179C"/>
    <w:rsid w:val="004720AB"/>
    <w:rsid w:val="00472A79"/>
    <w:rsid w:val="00472B99"/>
    <w:rsid w:val="00475745"/>
    <w:rsid w:val="004762FB"/>
    <w:rsid w:val="0047776E"/>
    <w:rsid w:val="004804C7"/>
    <w:rsid w:val="00482A51"/>
    <w:rsid w:val="00484F37"/>
    <w:rsid w:val="00487F98"/>
    <w:rsid w:val="004918B8"/>
    <w:rsid w:val="004922A2"/>
    <w:rsid w:val="00497633"/>
    <w:rsid w:val="004A0D76"/>
    <w:rsid w:val="004A1BEC"/>
    <w:rsid w:val="004B26E4"/>
    <w:rsid w:val="004B52CF"/>
    <w:rsid w:val="004B6B01"/>
    <w:rsid w:val="004C014B"/>
    <w:rsid w:val="004C24E2"/>
    <w:rsid w:val="004C32A3"/>
    <w:rsid w:val="004C38C1"/>
    <w:rsid w:val="004C4799"/>
    <w:rsid w:val="004D1CD6"/>
    <w:rsid w:val="004D4E9E"/>
    <w:rsid w:val="004D50D5"/>
    <w:rsid w:val="004D57C3"/>
    <w:rsid w:val="004D57F1"/>
    <w:rsid w:val="004D725C"/>
    <w:rsid w:val="004E64C1"/>
    <w:rsid w:val="004E7311"/>
    <w:rsid w:val="004E74F1"/>
    <w:rsid w:val="004E778D"/>
    <w:rsid w:val="004E78EB"/>
    <w:rsid w:val="004E7D39"/>
    <w:rsid w:val="004F4378"/>
    <w:rsid w:val="004F794B"/>
    <w:rsid w:val="00501DC4"/>
    <w:rsid w:val="00503597"/>
    <w:rsid w:val="00503A06"/>
    <w:rsid w:val="00503CDF"/>
    <w:rsid w:val="00504756"/>
    <w:rsid w:val="00505B5C"/>
    <w:rsid w:val="00513897"/>
    <w:rsid w:val="005166C4"/>
    <w:rsid w:val="005175EF"/>
    <w:rsid w:val="00521A38"/>
    <w:rsid w:val="00522A24"/>
    <w:rsid w:val="00524318"/>
    <w:rsid w:val="00525F64"/>
    <w:rsid w:val="00525FB2"/>
    <w:rsid w:val="005267EA"/>
    <w:rsid w:val="00530C8B"/>
    <w:rsid w:val="00531F42"/>
    <w:rsid w:val="00537BBA"/>
    <w:rsid w:val="00543B79"/>
    <w:rsid w:val="005450AA"/>
    <w:rsid w:val="00546907"/>
    <w:rsid w:val="00547450"/>
    <w:rsid w:val="00550CD6"/>
    <w:rsid w:val="005529A9"/>
    <w:rsid w:val="00552E3C"/>
    <w:rsid w:val="00566C29"/>
    <w:rsid w:val="00583499"/>
    <w:rsid w:val="00584C41"/>
    <w:rsid w:val="0058613E"/>
    <w:rsid w:val="00586D27"/>
    <w:rsid w:val="00587055"/>
    <w:rsid w:val="00590260"/>
    <w:rsid w:val="0059136A"/>
    <w:rsid w:val="00591D76"/>
    <w:rsid w:val="00596FAC"/>
    <w:rsid w:val="005A0C78"/>
    <w:rsid w:val="005A2927"/>
    <w:rsid w:val="005A3ED0"/>
    <w:rsid w:val="005A4813"/>
    <w:rsid w:val="005A672F"/>
    <w:rsid w:val="005A7F23"/>
    <w:rsid w:val="005B1AEC"/>
    <w:rsid w:val="005B32C5"/>
    <w:rsid w:val="005B67B5"/>
    <w:rsid w:val="005C18CB"/>
    <w:rsid w:val="005C597A"/>
    <w:rsid w:val="005C5E7B"/>
    <w:rsid w:val="005C6271"/>
    <w:rsid w:val="005C6D2E"/>
    <w:rsid w:val="005C75FE"/>
    <w:rsid w:val="005D0670"/>
    <w:rsid w:val="005D4805"/>
    <w:rsid w:val="005D576F"/>
    <w:rsid w:val="005D5F23"/>
    <w:rsid w:val="005E39D1"/>
    <w:rsid w:val="005E4FAB"/>
    <w:rsid w:val="005E5A2D"/>
    <w:rsid w:val="005F2D61"/>
    <w:rsid w:val="005F3D40"/>
    <w:rsid w:val="005F4EE6"/>
    <w:rsid w:val="005F55FD"/>
    <w:rsid w:val="00601AFF"/>
    <w:rsid w:val="00603010"/>
    <w:rsid w:val="00605096"/>
    <w:rsid w:val="00605856"/>
    <w:rsid w:val="00607D45"/>
    <w:rsid w:val="006101C4"/>
    <w:rsid w:val="006118AB"/>
    <w:rsid w:val="00611F0A"/>
    <w:rsid w:val="006141AF"/>
    <w:rsid w:val="00623D53"/>
    <w:rsid w:val="00623EF3"/>
    <w:rsid w:val="0062589C"/>
    <w:rsid w:val="006300A7"/>
    <w:rsid w:val="00632C81"/>
    <w:rsid w:val="00633A63"/>
    <w:rsid w:val="00636B12"/>
    <w:rsid w:val="00637FE7"/>
    <w:rsid w:val="006409A6"/>
    <w:rsid w:val="00642A99"/>
    <w:rsid w:val="006440F9"/>
    <w:rsid w:val="0065132E"/>
    <w:rsid w:val="00651D45"/>
    <w:rsid w:val="0065269D"/>
    <w:rsid w:val="0065496C"/>
    <w:rsid w:val="00655D60"/>
    <w:rsid w:val="00656376"/>
    <w:rsid w:val="00657A29"/>
    <w:rsid w:val="00661A77"/>
    <w:rsid w:val="006638A9"/>
    <w:rsid w:val="00665320"/>
    <w:rsid w:val="00666EF3"/>
    <w:rsid w:val="006676E4"/>
    <w:rsid w:val="006700A8"/>
    <w:rsid w:val="00672BC6"/>
    <w:rsid w:val="006734E2"/>
    <w:rsid w:val="00676EC1"/>
    <w:rsid w:val="00677829"/>
    <w:rsid w:val="0068061D"/>
    <w:rsid w:val="00681AFD"/>
    <w:rsid w:val="00683AB2"/>
    <w:rsid w:val="00683B8A"/>
    <w:rsid w:val="006867A5"/>
    <w:rsid w:val="00690E77"/>
    <w:rsid w:val="00694BE0"/>
    <w:rsid w:val="0069623B"/>
    <w:rsid w:val="006A142A"/>
    <w:rsid w:val="006A1659"/>
    <w:rsid w:val="006A5FF3"/>
    <w:rsid w:val="006B4607"/>
    <w:rsid w:val="006B4CD3"/>
    <w:rsid w:val="006B6395"/>
    <w:rsid w:val="006C012B"/>
    <w:rsid w:val="006C2CF4"/>
    <w:rsid w:val="006C42C5"/>
    <w:rsid w:val="006C64F0"/>
    <w:rsid w:val="006D06B2"/>
    <w:rsid w:val="006D396F"/>
    <w:rsid w:val="006D49E6"/>
    <w:rsid w:val="006D563D"/>
    <w:rsid w:val="006D6D1B"/>
    <w:rsid w:val="006D7393"/>
    <w:rsid w:val="006D7439"/>
    <w:rsid w:val="006E0035"/>
    <w:rsid w:val="006E09D6"/>
    <w:rsid w:val="006E0A69"/>
    <w:rsid w:val="006E3134"/>
    <w:rsid w:val="006E6492"/>
    <w:rsid w:val="006F1A98"/>
    <w:rsid w:val="00701D55"/>
    <w:rsid w:val="00704DD1"/>
    <w:rsid w:val="00706528"/>
    <w:rsid w:val="00712BD1"/>
    <w:rsid w:val="00712EF9"/>
    <w:rsid w:val="00713BF2"/>
    <w:rsid w:val="007175A0"/>
    <w:rsid w:val="0072120B"/>
    <w:rsid w:val="00722877"/>
    <w:rsid w:val="00730D2A"/>
    <w:rsid w:val="00731C0E"/>
    <w:rsid w:val="00732F1A"/>
    <w:rsid w:val="00733197"/>
    <w:rsid w:val="00735F59"/>
    <w:rsid w:val="007369FB"/>
    <w:rsid w:val="007427A8"/>
    <w:rsid w:val="007427D9"/>
    <w:rsid w:val="007438F6"/>
    <w:rsid w:val="00744EC6"/>
    <w:rsid w:val="007469A7"/>
    <w:rsid w:val="00746CEA"/>
    <w:rsid w:val="00750642"/>
    <w:rsid w:val="00756566"/>
    <w:rsid w:val="00756FF7"/>
    <w:rsid w:val="00757F94"/>
    <w:rsid w:val="00765D06"/>
    <w:rsid w:val="0077633C"/>
    <w:rsid w:val="0078058C"/>
    <w:rsid w:val="00781D05"/>
    <w:rsid w:val="00783F04"/>
    <w:rsid w:val="00784658"/>
    <w:rsid w:val="00793CDB"/>
    <w:rsid w:val="007979AE"/>
    <w:rsid w:val="007A188F"/>
    <w:rsid w:val="007A4A76"/>
    <w:rsid w:val="007A6B20"/>
    <w:rsid w:val="007A6FA7"/>
    <w:rsid w:val="007A734D"/>
    <w:rsid w:val="007B3584"/>
    <w:rsid w:val="007B39F1"/>
    <w:rsid w:val="007B44EB"/>
    <w:rsid w:val="007B6FA8"/>
    <w:rsid w:val="007B78D9"/>
    <w:rsid w:val="007C0012"/>
    <w:rsid w:val="007C7286"/>
    <w:rsid w:val="007C7E81"/>
    <w:rsid w:val="007D3BAD"/>
    <w:rsid w:val="007D6689"/>
    <w:rsid w:val="007D66F6"/>
    <w:rsid w:val="007E009B"/>
    <w:rsid w:val="007E114F"/>
    <w:rsid w:val="007E3BF0"/>
    <w:rsid w:val="007E629A"/>
    <w:rsid w:val="007F03FA"/>
    <w:rsid w:val="007F5F24"/>
    <w:rsid w:val="0080042C"/>
    <w:rsid w:val="00804266"/>
    <w:rsid w:val="0080673D"/>
    <w:rsid w:val="00807D2E"/>
    <w:rsid w:val="0081207B"/>
    <w:rsid w:val="00814F01"/>
    <w:rsid w:val="008174B1"/>
    <w:rsid w:val="008223C2"/>
    <w:rsid w:val="008230EF"/>
    <w:rsid w:val="00827199"/>
    <w:rsid w:val="00830CEF"/>
    <w:rsid w:val="00832A26"/>
    <w:rsid w:val="00836A6B"/>
    <w:rsid w:val="00840D20"/>
    <w:rsid w:val="008438A6"/>
    <w:rsid w:val="00847303"/>
    <w:rsid w:val="00851A08"/>
    <w:rsid w:val="008522E8"/>
    <w:rsid w:val="0085679D"/>
    <w:rsid w:val="00860DF0"/>
    <w:rsid w:val="00864762"/>
    <w:rsid w:val="00867940"/>
    <w:rsid w:val="008721F3"/>
    <w:rsid w:val="00874D11"/>
    <w:rsid w:val="008819C4"/>
    <w:rsid w:val="00882E03"/>
    <w:rsid w:val="00885289"/>
    <w:rsid w:val="00886C70"/>
    <w:rsid w:val="008910E0"/>
    <w:rsid w:val="008918F5"/>
    <w:rsid w:val="00893030"/>
    <w:rsid w:val="0089363C"/>
    <w:rsid w:val="00894E11"/>
    <w:rsid w:val="0089761C"/>
    <w:rsid w:val="008A1A3C"/>
    <w:rsid w:val="008A218E"/>
    <w:rsid w:val="008A21E9"/>
    <w:rsid w:val="008A61E3"/>
    <w:rsid w:val="008A666B"/>
    <w:rsid w:val="008A7B28"/>
    <w:rsid w:val="008B347B"/>
    <w:rsid w:val="008B4E84"/>
    <w:rsid w:val="008B7767"/>
    <w:rsid w:val="008C183F"/>
    <w:rsid w:val="008D18B1"/>
    <w:rsid w:val="008D2BE8"/>
    <w:rsid w:val="008D3338"/>
    <w:rsid w:val="008D7882"/>
    <w:rsid w:val="008E194B"/>
    <w:rsid w:val="008E1BF0"/>
    <w:rsid w:val="008E5F45"/>
    <w:rsid w:val="008E7B49"/>
    <w:rsid w:val="008F0FBF"/>
    <w:rsid w:val="008F1FDE"/>
    <w:rsid w:val="008F2C4B"/>
    <w:rsid w:val="008F50B0"/>
    <w:rsid w:val="008F6C36"/>
    <w:rsid w:val="00902B61"/>
    <w:rsid w:val="00907CD6"/>
    <w:rsid w:val="00911147"/>
    <w:rsid w:val="00913B90"/>
    <w:rsid w:val="009168F5"/>
    <w:rsid w:val="00916993"/>
    <w:rsid w:val="00916B3C"/>
    <w:rsid w:val="00920901"/>
    <w:rsid w:val="00921F21"/>
    <w:rsid w:val="0092393B"/>
    <w:rsid w:val="00923C16"/>
    <w:rsid w:val="009254C2"/>
    <w:rsid w:val="00927625"/>
    <w:rsid w:val="00927777"/>
    <w:rsid w:val="00930B69"/>
    <w:rsid w:val="009344E8"/>
    <w:rsid w:val="009369C7"/>
    <w:rsid w:val="009459AE"/>
    <w:rsid w:val="009471D9"/>
    <w:rsid w:val="00953FBF"/>
    <w:rsid w:val="009567D7"/>
    <w:rsid w:val="009572FB"/>
    <w:rsid w:val="009601A8"/>
    <w:rsid w:val="00960C93"/>
    <w:rsid w:val="00960E8A"/>
    <w:rsid w:val="00962B7D"/>
    <w:rsid w:val="00962BDB"/>
    <w:rsid w:val="00964676"/>
    <w:rsid w:val="00967038"/>
    <w:rsid w:val="00972FA5"/>
    <w:rsid w:val="009734C8"/>
    <w:rsid w:val="00974303"/>
    <w:rsid w:val="00980E3A"/>
    <w:rsid w:val="0098105D"/>
    <w:rsid w:val="0098113E"/>
    <w:rsid w:val="00981A71"/>
    <w:rsid w:val="00981BCB"/>
    <w:rsid w:val="00984DA9"/>
    <w:rsid w:val="009874C7"/>
    <w:rsid w:val="0099076E"/>
    <w:rsid w:val="00993284"/>
    <w:rsid w:val="00994C4E"/>
    <w:rsid w:val="009970F1"/>
    <w:rsid w:val="00997695"/>
    <w:rsid w:val="009A0A23"/>
    <w:rsid w:val="009A6149"/>
    <w:rsid w:val="009B298C"/>
    <w:rsid w:val="009B440B"/>
    <w:rsid w:val="009B5A50"/>
    <w:rsid w:val="009B6920"/>
    <w:rsid w:val="009C0C5F"/>
    <w:rsid w:val="009C1A7C"/>
    <w:rsid w:val="009C244E"/>
    <w:rsid w:val="009C3D5A"/>
    <w:rsid w:val="009C4A2A"/>
    <w:rsid w:val="009C5A22"/>
    <w:rsid w:val="009C7C06"/>
    <w:rsid w:val="009D1DE9"/>
    <w:rsid w:val="009D2493"/>
    <w:rsid w:val="009D27AF"/>
    <w:rsid w:val="009E30A6"/>
    <w:rsid w:val="009E62F9"/>
    <w:rsid w:val="009E6D3E"/>
    <w:rsid w:val="009F0B38"/>
    <w:rsid w:val="009F0FC2"/>
    <w:rsid w:val="009F0FC8"/>
    <w:rsid w:val="009F11C6"/>
    <w:rsid w:val="009F731C"/>
    <w:rsid w:val="00A008E8"/>
    <w:rsid w:val="00A010A1"/>
    <w:rsid w:val="00A10F37"/>
    <w:rsid w:val="00A16E6E"/>
    <w:rsid w:val="00A21873"/>
    <w:rsid w:val="00A2200A"/>
    <w:rsid w:val="00A24AF4"/>
    <w:rsid w:val="00A24EF2"/>
    <w:rsid w:val="00A25A64"/>
    <w:rsid w:val="00A26A76"/>
    <w:rsid w:val="00A33669"/>
    <w:rsid w:val="00A35665"/>
    <w:rsid w:val="00A4060F"/>
    <w:rsid w:val="00A40B02"/>
    <w:rsid w:val="00A41A2B"/>
    <w:rsid w:val="00A436E5"/>
    <w:rsid w:val="00A4379F"/>
    <w:rsid w:val="00A45250"/>
    <w:rsid w:val="00A45E4B"/>
    <w:rsid w:val="00A466A2"/>
    <w:rsid w:val="00A46FCB"/>
    <w:rsid w:val="00A51A7D"/>
    <w:rsid w:val="00A54614"/>
    <w:rsid w:val="00A55DC5"/>
    <w:rsid w:val="00A608D8"/>
    <w:rsid w:val="00A60EC7"/>
    <w:rsid w:val="00A638FC"/>
    <w:rsid w:val="00A63AC7"/>
    <w:rsid w:val="00A65DB2"/>
    <w:rsid w:val="00A716B7"/>
    <w:rsid w:val="00A72C41"/>
    <w:rsid w:val="00A74498"/>
    <w:rsid w:val="00A7504F"/>
    <w:rsid w:val="00A76D2F"/>
    <w:rsid w:val="00A8141D"/>
    <w:rsid w:val="00A9039D"/>
    <w:rsid w:val="00A95706"/>
    <w:rsid w:val="00A96571"/>
    <w:rsid w:val="00AA01AA"/>
    <w:rsid w:val="00AA0424"/>
    <w:rsid w:val="00AA41B3"/>
    <w:rsid w:val="00AA58D0"/>
    <w:rsid w:val="00AA611D"/>
    <w:rsid w:val="00AB082E"/>
    <w:rsid w:val="00AB1020"/>
    <w:rsid w:val="00AB13BB"/>
    <w:rsid w:val="00AC4000"/>
    <w:rsid w:val="00AC57C8"/>
    <w:rsid w:val="00AC60FE"/>
    <w:rsid w:val="00AD4799"/>
    <w:rsid w:val="00AD494F"/>
    <w:rsid w:val="00AD7073"/>
    <w:rsid w:val="00AD7F70"/>
    <w:rsid w:val="00AE1D11"/>
    <w:rsid w:val="00AE3317"/>
    <w:rsid w:val="00AE3BF5"/>
    <w:rsid w:val="00AE3CF3"/>
    <w:rsid w:val="00AE47D0"/>
    <w:rsid w:val="00AE780B"/>
    <w:rsid w:val="00AF0034"/>
    <w:rsid w:val="00AF0B72"/>
    <w:rsid w:val="00AF4FF5"/>
    <w:rsid w:val="00B01B67"/>
    <w:rsid w:val="00B01B7C"/>
    <w:rsid w:val="00B01BB2"/>
    <w:rsid w:val="00B04258"/>
    <w:rsid w:val="00B0655F"/>
    <w:rsid w:val="00B10911"/>
    <w:rsid w:val="00B10AC5"/>
    <w:rsid w:val="00B14656"/>
    <w:rsid w:val="00B14F5C"/>
    <w:rsid w:val="00B15237"/>
    <w:rsid w:val="00B16F5D"/>
    <w:rsid w:val="00B16F79"/>
    <w:rsid w:val="00B17DD5"/>
    <w:rsid w:val="00B21C02"/>
    <w:rsid w:val="00B22828"/>
    <w:rsid w:val="00B24984"/>
    <w:rsid w:val="00B24ABD"/>
    <w:rsid w:val="00B25543"/>
    <w:rsid w:val="00B2596E"/>
    <w:rsid w:val="00B32BF6"/>
    <w:rsid w:val="00B352DC"/>
    <w:rsid w:val="00B359C5"/>
    <w:rsid w:val="00B36FB2"/>
    <w:rsid w:val="00B407E2"/>
    <w:rsid w:val="00B4385F"/>
    <w:rsid w:val="00B45094"/>
    <w:rsid w:val="00B467A8"/>
    <w:rsid w:val="00B50530"/>
    <w:rsid w:val="00B50875"/>
    <w:rsid w:val="00B50DB1"/>
    <w:rsid w:val="00B538A8"/>
    <w:rsid w:val="00B539D1"/>
    <w:rsid w:val="00B548D8"/>
    <w:rsid w:val="00B55F0F"/>
    <w:rsid w:val="00B56504"/>
    <w:rsid w:val="00B623BE"/>
    <w:rsid w:val="00B62FB8"/>
    <w:rsid w:val="00B65BB5"/>
    <w:rsid w:val="00B678B2"/>
    <w:rsid w:val="00B7233C"/>
    <w:rsid w:val="00B73539"/>
    <w:rsid w:val="00B765ED"/>
    <w:rsid w:val="00B765FC"/>
    <w:rsid w:val="00B824E6"/>
    <w:rsid w:val="00B8316C"/>
    <w:rsid w:val="00B8323D"/>
    <w:rsid w:val="00B838C0"/>
    <w:rsid w:val="00B85CA8"/>
    <w:rsid w:val="00B902CC"/>
    <w:rsid w:val="00B90F06"/>
    <w:rsid w:val="00B92169"/>
    <w:rsid w:val="00B924C1"/>
    <w:rsid w:val="00B93C11"/>
    <w:rsid w:val="00B970E1"/>
    <w:rsid w:val="00BA0EDD"/>
    <w:rsid w:val="00BA0FE9"/>
    <w:rsid w:val="00BA3221"/>
    <w:rsid w:val="00BA4258"/>
    <w:rsid w:val="00BA7358"/>
    <w:rsid w:val="00BB5C4F"/>
    <w:rsid w:val="00BC4620"/>
    <w:rsid w:val="00BC4BC8"/>
    <w:rsid w:val="00BC6DD6"/>
    <w:rsid w:val="00BC7BEE"/>
    <w:rsid w:val="00BD0D45"/>
    <w:rsid w:val="00BD1D31"/>
    <w:rsid w:val="00BD211E"/>
    <w:rsid w:val="00BD3DA1"/>
    <w:rsid w:val="00BD77A5"/>
    <w:rsid w:val="00BE0E56"/>
    <w:rsid w:val="00BE1E25"/>
    <w:rsid w:val="00BE77D1"/>
    <w:rsid w:val="00BE7A87"/>
    <w:rsid w:val="00BF3B41"/>
    <w:rsid w:val="00BF6A50"/>
    <w:rsid w:val="00C00ADA"/>
    <w:rsid w:val="00C0149E"/>
    <w:rsid w:val="00C06BFF"/>
    <w:rsid w:val="00C1169D"/>
    <w:rsid w:val="00C14331"/>
    <w:rsid w:val="00C17EB6"/>
    <w:rsid w:val="00C22BF0"/>
    <w:rsid w:val="00C266EC"/>
    <w:rsid w:val="00C27692"/>
    <w:rsid w:val="00C31A55"/>
    <w:rsid w:val="00C363EE"/>
    <w:rsid w:val="00C40EEC"/>
    <w:rsid w:val="00C418BE"/>
    <w:rsid w:val="00C4615F"/>
    <w:rsid w:val="00C47FE5"/>
    <w:rsid w:val="00C50E2F"/>
    <w:rsid w:val="00C52080"/>
    <w:rsid w:val="00C55168"/>
    <w:rsid w:val="00C623BB"/>
    <w:rsid w:val="00C6280C"/>
    <w:rsid w:val="00C62A7D"/>
    <w:rsid w:val="00C7137E"/>
    <w:rsid w:val="00C71E3F"/>
    <w:rsid w:val="00C725C0"/>
    <w:rsid w:val="00C75D00"/>
    <w:rsid w:val="00C76D1D"/>
    <w:rsid w:val="00C76F0C"/>
    <w:rsid w:val="00C85914"/>
    <w:rsid w:val="00C85A7E"/>
    <w:rsid w:val="00C8786E"/>
    <w:rsid w:val="00C9043F"/>
    <w:rsid w:val="00C91DCB"/>
    <w:rsid w:val="00C92251"/>
    <w:rsid w:val="00C923EB"/>
    <w:rsid w:val="00C9339B"/>
    <w:rsid w:val="00C97715"/>
    <w:rsid w:val="00CA5E27"/>
    <w:rsid w:val="00CA5F3B"/>
    <w:rsid w:val="00CB7CDE"/>
    <w:rsid w:val="00CC1EF0"/>
    <w:rsid w:val="00CC2AC9"/>
    <w:rsid w:val="00CC3DF6"/>
    <w:rsid w:val="00CC63E8"/>
    <w:rsid w:val="00CC6AE6"/>
    <w:rsid w:val="00CC6C55"/>
    <w:rsid w:val="00CC71C7"/>
    <w:rsid w:val="00CD0E38"/>
    <w:rsid w:val="00CD253F"/>
    <w:rsid w:val="00CD2D25"/>
    <w:rsid w:val="00CD58EE"/>
    <w:rsid w:val="00CD7ECA"/>
    <w:rsid w:val="00CF426E"/>
    <w:rsid w:val="00CF45EA"/>
    <w:rsid w:val="00CF5FC8"/>
    <w:rsid w:val="00D03164"/>
    <w:rsid w:val="00D05C34"/>
    <w:rsid w:val="00D06DAE"/>
    <w:rsid w:val="00D10704"/>
    <w:rsid w:val="00D10F02"/>
    <w:rsid w:val="00D123FE"/>
    <w:rsid w:val="00D13340"/>
    <w:rsid w:val="00D14D4D"/>
    <w:rsid w:val="00D17B27"/>
    <w:rsid w:val="00D17CA8"/>
    <w:rsid w:val="00D20579"/>
    <w:rsid w:val="00D22FFB"/>
    <w:rsid w:val="00D23C55"/>
    <w:rsid w:val="00D26F8D"/>
    <w:rsid w:val="00D33FED"/>
    <w:rsid w:val="00D341F4"/>
    <w:rsid w:val="00D3516B"/>
    <w:rsid w:val="00D3522F"/>
    <w:rsid w:val="00D41441"/>
    <w:rsid w:val="00D43405"/>
    <w:rsid w:val="00D43AA6"/>
    <w:rsid w:val="00D44AB1"/>
    <w:rsid w:val="00D528C2"/>
    <w:rsid w:val="00D6071B"/>
    <w:rsid w:val="00D613C5"/>
    <w:rsid w:val="00D64180"/>
    <w:rsid w:val="00D659FE"/>
    <w:rsid w:val="00D66F4C"/>
    <w:rsid w:val="00D81A0C"/>
    <w:rsid w:val="00D90160"/>
    <w:rsid w:val="00D90A94"/>
    <w:rsid w:val="00D91873"/>
    <w:rsid w:val="00D92332"/>
    <w:rsid w:val="00D93F96"/>
    <w:rsid w:val="00DA0743"/>
    <w:rsid w:val="00DB1BAB"/>
    <w:rsid w:val="00DB21DD"/>
    <w:rsid w:val="00DB24C5"/>
    <w:rsid w:val="00DB43B2"/>
    <w:rsid w:val="00DB4855"/>
    <w:rsid w:val="00DB5AC7"/>
    <w:rsid w:val="00DB5E5F"/>
    <w:rsid w:val="00DC47F1"/>
    <w:rsid w:val="00DC4F53"/>
    <w:rsid w:val="00DC4FB4"/>
    <w:rsid w:val="00DC5B56"/>
    <w:rsid w:val="00DD2646"/>
    <w:rsid w:val="00DD2A4A"/>
    <w:rsid w:val="00DD2B8E"/>
    <w:rsid w:val="00DD2D70"/>
    <w:rsid w:val="00DD5D2A"/>
    <w:rsid w:val="00DE0E73"/>
    <w:rsid w:val="00DE59DC"/>
    <w:rsid w:val="00DE6095"/>
    <w:rsid w:val="00DF1E01"/>
    <w:rsid w:val="00DF2F08"/>
    <w:rsid w:val="00DF3495"/>
    <w:rsid w:val="00E03633"/>
    <w:rsid w:val="00E036EA"/>
    <w:rsid w:val="00E03CE0"/>
    <w:rsid w:val="00E04104"/>
    <w:rsid w:val="00E059D3"/>
    <w:rsid w:val="00E11D52"/>
    <w:rsid w:val="00E125D6"/>
    <w:rsid w:val="00E16AF2"/>
    <w:rsid w:val="00E16EF2"/>
    <w:rsid w:val="00E17F12"/>
    <w:rsid w:val="00E2206A"/>
    <w:rsid w:val="00E238AD"/>
    <w:rsid w:val="00E27EA6"/>
    <w:rsid w:val="00E31343"/>
    <w:rsid w:val="00E31886"/>
    <w:rsid w:val="00E32067"/>
    <w:rsid w:val="00E32C5B"/>
    <w:rsid w:val="00E34829"/>
    <w:rsid w:val="00E35931"/>
    <w:rsid w:val="00E36074"/>
    <w:rsid w:val="00E3612C"/>
    <w:rsid w:val="00E36258"/>
    <w:rsid w:val="00E364B2"/>
    <w:rsid w:val="00E37784"/>
    <w:rsid w:val="00E37B2B"/>
    <w:rsid w:val="00E42C3A"/>
    <w:rsid w:val="00E46533"/>
    <w:rsid w:val="00E47C1B"/>
    <w:rsid w:val="00E50830"/>
    <w:rsid w:val="00E51378"/>
    <w:rsid w:val="00E51CB5"/>
    <w:rsid w:val="00E52F74"/>
    <w:rsid w:val="00E53A2E"/>
    <w:rsid w:val="00E54ED2"/>
    <w:rsid w:val="00E55750"/>
    <w:rsid w:val="00E60101"/>
    <w:rsid w:val="00E61969"/>
    <w:rsid w:val="00E64829"/>
    <w:rsid w:val="00E6705D"/>
    <w:rsid w:val="00E70707"/>
    <w:rsid w:val="00E70E69"/>
    <w:rsid w:val="00E74A45"/>
    <w:rsid w:val="00E751D8"/>
    <w:rsid w:val="00E82097"/>
    <w:rsid w:val="00E87101"/>
    <w:rsid w:val="00E91008"/>
    <w:rsid w:val="00E92050"/>
    <w:rsid w:val="00E93242"/>
    <w:rsid w:val="00E94CEB"/>
    <w:rsid w:val="00EA13C3"/>
    <w:rsid w:val="00EA1818"/>
    <w:rsid w:val="00EA4615"/>
    <w:rsid w:val="00EB1AF1"/>
    <w:rsid w:val="00EB374A"/>
    <w:rsid w:val="00EB5651"/>
    <w:rsid w:val="00EC06FD"/>
    <w:rsid w:val="00EC0BF2"/>
    <w:rsid w:val="00EC6A50"/>
    <w:rsid w:val="00ED1899"/>
    <w:rsid w:val="00ED7C2D"/>
    <w:rsid w:val="00EE33E1"/>
    <w:rsid w:val="00EE364E"/>
    <w:rsid w:val="00EE36E7"/>
    <w:rsid w:val="00EE371C"/>
    <w:rsid w:val="00EE6A58"/>
    <w:rsid w:val="00EE7DB4"/>
    <w:rsid w:val="00EF50CB"/>
    <w:rsid w:val="00EF5948"/>
    <w:rsid w:val="00EF64B8"/>
    <w:rsid w:val="00EF68C7"/>
    <w:rsid w:val="00EF70F0"/>
    <w:rsid w:val="00F00136"/>
    <w:rsid w:val="00F0221E"/>
    <w:rsid w:val="00F04E81"/>
    <w:rsid w:val="00F0619F"/>
    <w:rsid w:val="00F10991"/>
    <w:rsid w:val="00F13186"/>
    <w:rsid w:val="00F15F39"/>
    <w:rsid w:val="00F22E63"/>
    <w:rsid w:val="00F249CF"/>
    <w:rsid w:val="00F24A8B"/>
    <w:rsid w:val="00F261B3"/>
    <w:rsid w:val="00F26780"/>
    <w:rsid w:val="00F27C5F"/>
    <w:rsid w:val="00F30CAC"/>
    <w:rsid w:val="00F31091"/>
    <w:rsid w:val="00F31828"/>
    <w:rsid w:val="00F31FA4"/>
    <w:rsid w:val="00F32943"/>
    <w:rsid w:val="00F35102"/>
    <w:rsid w:val="00F40AB1"/>
    <w:rsid w:val="00F40BCE"/>
    <w:rsid w:val="00F41F21"/>
    <w:rsid w:val="00F42131"/>
    <w:rsid w:val="00F42BAA"/>
    <w:rsid w:val="00F43A20"/>
    <w:rsid w:val="00F43C75"/>
    <w:rsid w:val="00F44736"/>
    <w:rsid w:val="00F465C4"/>
    <w:rsid w:val="00F51626"/>
    <w:rsid w:val="00F611A8"/>
    <w:rsid w:val="00F64203"/>
    <w:rsid w:val="00F64504"/>
    <w:rsid w:val="00F646DB"/>
    <w:rsid w:val="00F65BFE"/>
    <w:rsid w:val="00F73DCD"/>
    <w:rsid w:val="00F769BF"/>
    <w:rsid w:val="00F81754"/>
    <w:rsid w:val="00F8293A"/>
    <w:rsid w:val="00F83C45"/>
    <w:rsid w:val="00F85E0F"/>
    <w:rsid w:val="00F87427"/>
    <w:rsid w:val="00F94732"/>
    <w:rsid w:val="00F95193"/>
    <w:rsid w:val="00FA3465"/>
    <w:rsid w:val="00FA385C"/>
    <w:rsid w:val="00FA4AE6"/>
    <w:rsid w:val="00FB2FF3"/>
    <w:rsid w:val="00FB3431"/>
    <w:rsid w:val="00FB346C"/>
    <w:rsid w:val="00FB54C4"/>
    <w:rsid w:val="00FB6F8F"/>
    <w:rsid w:val="00FC031F"/>
    <w:rsid w:val="00FD067C"/>
    <w:rsid w:val="00FD1A94"/>
    <w:rsid w:val="00FD1F80"/>
    <w:rsid w:val="00FD2ED1"/>
    <w:rsid w:val="00FD3B73"/>
    <w:rsid w:val="00FE05DB"/>
    <w:rsid w:val="00FE0A6B"/>
    <w:rsid w:val="00FF01CB"/>
    <w:rsid w:val="00FF40CC"/>
    <w:rsid w:val="00FF5752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4F2DD57C"/>
  <w15:docId w15:val="{EECF363B-C013-4121-9E35-86AEA914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93284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993284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932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93284"/>
  </w:style>
  <w:style w:type="paragraph" w:styleId="a5">
    <w:name w:val="footer"/>
    <w:basedOn w:val="a"/>
    <w:link w:val="a6"/>
    <w:unhideWhenUsed/>
    <w:rsid w:val="009932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93284"/>
  </w:style>
  <w:style w:type="table" w:styleId="a7">
    <w:name w:val="Table Grid"/>
    <w:basedOn w:val="a1"/>
    <w:rsid w:val="009932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993284"/>
  </w:style>
  <w:style w:type="character" w:customStyle="1" w:styleId="50">
    <w:name w:val="Заголовок 5 Знак"/>
    <w:basedOn w:val="a0"/>
    <w:link w:val="5"/>
    <w:rsid w:val="00993284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993284"/>
    <w:rPr>
      <w:rFonts w:ascii="Times New Roman" w:eastAsia="Times New Roman" w:hAnsi="Times New Roman" w:cs="Times New Roman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C7411-335D-4E22-B910-C25268905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Р. А. Соколов</dc:creator>
  <cp:keywords>Спецификация</cp:keywords>
  <cp:lastModifiedBy>Роман Соколов</cp:lastModifiedBy>
  <cp:revision>5</cp:revision>
  <dcterms:created xsi:type="dcterms:W3CDTF">2018-11-06T06:58:00Z</dcterms:created>
  <dcterms:modified xsi:type="dcterms:W3CDTF">2020-06-22T13:28:00Z</dcterms:modified>
  <cp:category>Спецификация</cp:category>
</cp:coreProperties>
</file>